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66DB" w14:textId="7EB4D86A" w:rsidR="00E13FF9" w:rsidRPr="003F190A" w:rsidRDefault="0054680D" w:rsidP="00E13FF9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申込日　　令和</w:t>
      </w:r>
      <w:r w:rsidR="002904D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87748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７</w:t>
      </w:r>
      <w:r w:rsidR="008E6F07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="003F190A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F4E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3F190A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月　　</w:t>
      </w:r>
      <w:r w:rsidR="00FF4E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13FF9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</w:p>
    <w:p w14:paraId="43668F10" w14:textId="77777777" w:rsidR="00932042" w:rsidRPr="003F190A" w:rsidRDefault="00932042" w:rsidP="00E13FF9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508B444C" w14:textId="77777777" w:rsidR="00E13FF9" w:rsidRPr="003F190A" w:rsidRDefault="00E13FF9" w:rsidP="00E13FF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9C7F3ED" w14:textId="67716DAC" w:rsidR="00E13FF9" w:rsidRPr="003F190A" w:rsidRDefault="00E13FF9" w:rsidP="00E13FF9">
      <w:pPr>
        <w:jc w:val="center"/>
        <w:rPr>
          <w:rFonts w:ascii="ＭＳ Ｐゴシック" w:eastAsia="ＭＳ Ｐゴシック" w:hAnsi="ＭＳ Ｐゴシック"/>
          <w:color w:val="000000"/>
          <w:sz w:val="52"/>
          <w:szCs w:val="52"/>
        </w:rPr>
      </w:pP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第</w:t>
      </w:r>
      <w:r w:rsidR="00877486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2</w:t>
      </w:r>
      <w:r w:rsidR="00877486">
        <w:rPr>
          <w:rFonts w:ascii="ＭＳ Ｐゴシック" w:eastAsia="ＭＳ Ｐゴシック" w:hAnsi="ＭＳ Ｐゴシック"/>
          <w:color w:val="000000"/>
          <w:sz w:val="52"/>
          <w:szCs w:val="52"/>
        </w:rPr>
        <w:t>0</w:t>
      </w: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回 藤枝市立総合病院</w:t>
      </w:r>
    </w:p>
    <w:p w14:paraId="56E5762E" w14:textId="77777777" w:rsidR="00E13FF9" w:rsidRPr="003F190A" w:rsidRDefault="00E13FF9" w:rsidP="00E13FF9">
      <w:pPr>
        <w:jc w:val="center"/>
        <w:rPr>
          <w:rFonts w:ascii="ＭＳ Ｐゴシック" w:eastAsia="ＭＳ Ｐゴシック" w:hAnsi="ＭＳ Ｐゴシック"/>
          <w:color w:val="000000"/>
          <w:sz w:val="52"/>
          <w:szCs w:val="52"/>
        </w:rPr>
      </w:pP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緩和ケア研修会</w:t>
      </w:r>
      <w:r w:rsidR="00932042"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（集合研修）</w:t>
      </w: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参加申込書</w:t>
      </w:r>
    </w:p>
    <w:p w14:paraId="3BF3AD8F" w14:textId="77777777" w:rsidR="00E13FF9" w:rsidRPr="003F190A" w:rsidRDefault="00E13FF9" w:rsidP="00E13FF9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E56218A" w14:textId="3F0D9FE5" w:rsidR="00A44F12" w:rsidRDefault="00A44F12" w:rsidP="00A44F12">
      <w:pPr>
        <w:ind w:right="-29"/>
        <w:jc w:val="left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（申込先）　医療情報</w:t>
      </w:r>
      <w:r w:rsidR="00965AE0"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分析</w:t>
      </w:r>
      <w:r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室</w:t>
      </w:r>
      <w:r w:rsidR="00E42315"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診療情報分析</w:t>
      </w:r>
      <w:r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係　</w:t>
      </w:r>
      <w:r w:rsidR="00377A95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長谷川</w:t>
      </w:r>
      <w:r w:rsidR="00F0380E"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宛</w:t>
      </w:r>
    </w:p>
    <w:p w14:paraId="195175C4" w14:textId="77777777" w:rsidR="00800F56" w:rsidRPr="00C465A4" w:rsidRDefault="00800F56" w:rsidP="00800F56">
      <w:pPr>
        <w:ind w:right="-29" w:firstLineChars="400" w:firstLine="1285"/>
        <w:jc w:val="lef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ＦＡＸ ：０５４－６４６－１３３０</w:t>
      </w:r>
    </w:p>
    <w:p w14:paraId="651F9061" w14:textId="77777777" w:rsidR="00800F56" w:rsidRPr="00C465A4" w:rsidRDefault="00800F56" w:rsidP="00800F56">
      <w:pPr>
        <w:ind w:right="-29" w:firstLineChars="400" w:firstLine="1285"/>
        <w:jc w:val="lef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Ｅ-ｍａｉｌ</w:t>
      </w:r>
      <w:r w:rsid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：</w:t>
      </w:r>
      <w:r w:rsidRP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him@hospital.fujieda.shizuoka.jp</w:t>
      </w:r>
    </w:p>
    <w:p w14:paraId="06F2D194" w14:textId="77777777" w:rsidR="00E13FF9" w:rsidRPr="00C465A4" w:rsidRDefault="00E13FF9" w:rsidP="00A44F12">
      <w:pPr>
        <w:ind w:right="-29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C5EC34E" w14:textId="77777777" w:rsidR="00E13FF9" w:rsidRPr="003F190A" w:rsidRDefault="00E13FF9" w:rsidP="00E13FF9">
      <w:pPr>
        <w:jc w:val="left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下記の必要事項を記入して、上記申込先までお申し込みください。</w:t>
      </w:r>
    </w:p>
    <w:p w14:paraId="4A774514" w14:textId="77777777" w:rsidR="00E13FF9" w:rsidRPr="003F190A" w:rsidRDefault="00E13FF9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※修了証で使用しますので楷書でお書きください。</w:t>
      </w:r>
    </w:p>
    <w:p w14:paraId="5CA1DD84" w14:textId="77777777" w:rsidR="008E6F07" w:rsidRDefault="008E6F07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※ｅラーニング</w:t>
      </w:r>
      <w:r w:rsidR="00932042"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修了証書のコピーも必ず提出して下さい。</w:t>
      </w:r>
    </w:p>
    <w:p w14:paraId="48BBF535" w14:textId="77777777" w:rsidR="0044556A" w:rsidRDefault="0044556A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研修会を受講するのに必ず必要になります。</w:t>
      </w:r>
    </w:p>
    <w:p w14:paraId="6DBACD70" w14:textId="77777777" w:rsidR="00CA59DF" w:rsidRPr="00CA59DF" w:rsidRDefault="00CA59DF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14:paraId="32684410" w14:textId="77777777" w:rsidR="008E6F07" w:rsidRPr="003F190A" w:rsidRDefault="008E6F07" w:rsidP="00E13FF9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915"/>
        <w:gridCol w:w="2824"/>
        <w:gridCol w:w="1081"/>
        <w:gridCol w:w="1470"/>
        <w:gridCol w:w="1686"/>
      </w:tblGrid>
      <w:tr w:rsidR="00E13FF9" w:rsidRPr="003F190A" w14:paraId="78D4D93D" w14:textId="77777777" w:rsidTr="008E6F07">
        <w:trPr>
          <w:trHeight w:val="566"/>
        </w:trPr>
        <w:tc>
          <w:tcPr>
            <w:tcW w:w="1605" w:type="dxa"/>
            <w:vAlign w:val="center"/>
          </w:tcPr>
          <w:p w14:paraId="6507F5B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14:paraId="7D6B9BB7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2441BAE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08AD3B9E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</w:tr>
      <w:tr w:rsidR="00E13FF9" w:rsidRPr="003F190A" w14:paraId="00A3FFCD" w14:textId="77777777" w:rsidTr="008E6F07">
        <w:trPr>
          <w:trHeight w:val="725"/>
        </w:trPr>
        <w:tc>
          <w:tcPr>
            <w:tcW w:w="1605" w:type="dxa"/>
            <w:vAlign w:val="center"/>
          </w:tcPr>
          <w:p w14:paraId="189EE5E2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820" w:type="dxa"/>
            <w:gridSpan w:val="3"/>
            <w:vAlign w:val="center"/>
          </w:tcPr>
          <w:p w14:paraId="22E5D829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6A25431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86" w:type="dxa"/>
          </w:tcPr>
          <w:p w14:paraId="7C84B796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83E2E4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 ・ 女</w:t>
            </w:r>
          </w:p>
        </w:tc>
      </w:tr>
      <w:tr w:rsidR="00E13FF9" w:rsidRPr="003F190A" w14:paraId="4810D88F" w14:textId="77777777" w:rsidTr="008E6F07">
        <w:trPr>
          <w:trHeight w:val="843"/>
        </w:trPr>
        <w:tc>
          <w:tcPr>
            <w:tcW w:w="1605" w:type="dxa"/>
            <w:vAlign w:val="center"/>
          </w:tcPr>
          <w:p w14:paraId="2E990D14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所属する</w:t>
            </w:r>
          </w:p>
          <w:p w14:paraId="4097752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3739" w:type="dxa"/>
            <w:gridSpan w:val="2"/>
            <w:vAlign w:val="center"/>
          </w:tcPr>
          <w:p w14:paraId="0D7764E8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866C564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診療科</w:t>
            </w:r>
          </w:p>
          <w:p w14:paraId="59AF4E24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</w:t>
            </w:r>
          </w:p>
          <w:p w14:paraId="3555997D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所属部署</w:t>
            </w:r>
          </w:p>
        </w:tc>
        <w:tc>
          <w:tcPr>
            <w:tcW w:w="3156" w:type="dxa"/>
            <w:gridSpan w:val="2"/>
          </w:tcPr>
          <w:p w14:paraId="2FEE2528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1433B7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39BF522C" w14:textId="77777777" w:rsidTr="008E6F07">
        <w:trPr>
          <w:trHeight w:val="671"/>
        </w:trPr>
        <w:tc>
          <w:tcPr>
            <w:tcW w:w="1605" w:type="dxa"/>
            <w:vAlign w:val="center"/>
          </w:tcPr>
          <w:p w14:paraId="4950C110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種</w:t>
            </w:r>
          </w:p>
        </w:tc>
        <w:tc>
          <w:tcPr>
            <w:tcW w:w="3739" w:type="dxa"/>
            <w:gridSpan w:val="2"/>
            <w:vAlign w:val="center"/>
          </w:tcPr>
          <w:p w14:paraId="3A0B57DB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　・　看護師</w:t>
            </w:r>
          </w:p>
          <w:p w14:paraId="60364C9D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その他（　　　　　　　　　　　　）</w:t>
            </w:r>
          </w:p>
        </w:tc>
        <w:tc>
          <w:tcPr>
            <w:tcW w:w="1081" w:type="dxa"/>
          </w:tcPr>
          <w:p w14:paraId="1E261DF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左記</w:t>
            </w:r>
          </w:p>
          <w:p w14:paraId="375975E3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免許</w:t>
            </w:r>
          </w:p>
          <w:p w14:paraId="7E0C4C6B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取得</w:t>
            </w:r>
          </w:p>
        </w:tc>
        <w:tc>
          <w:tcPr>
            <w:tcW w:w="3156" w:type="dxa"/>
            <w:gridSpan w:val="2"/>
          </w:tcPr>
          <w:p w14:paraId="38DCA599" w14:textId="77777777" w:rsidR="00E13FF9" w:rsidRPr="003F190A" w:rsidRDefault="00E13FF9" w:rsidP="00006960">
            <w:pPr>
              <w:ind w:left="-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C9BAD3" w14:textId="77777777" w:rsidR="00E13FF9" w:rsidRPr="003F190A" w:rsidRDefault="00E13FF9" w:rsidP="003F190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昭和・平成</w:t>
            </w:r>
            <w:r w:rsidR="000746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・令和</w:t>
            </w: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</w:t>
            </w:r>
          </w:p>
          <w:p w14:paraId="6D10D4C4" w14:textId="77777777" w:rsidR="00E13FF9" w:rsidRPr="003F190A" w:rsidRDefault="00E13FF9" w:rsidP="00006960">
            <w:pPr>
              <w:ind w:left="-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365E1FF0" w14:textId="77777777" w:rsidTr="008E6F07">
        <w:trPr>
          <w:trHeight w:val="517"/>
        </w:trPr>
        <w:tc>
          <w:tcPr>
            <w:tcW w:w="1605" w:type="dxa"/>
            <w:vMerge w:val="restart"/>
            <w:tcBorders>
              <w:bottom w:val="single" w:sz="4" w:space="0" w:color="auto"/>
            </w:tcBorders>
            <w:vAlign w:val="center"/>
          </w:tcPr>
          <w:p w14:paraId="7BC03C45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18D51E8D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　話</w:t>
            </w:r>
          </w:p>
        </w:tc>
        <w:tc>
          <w:tcPr>
            <w:tcW w:w="7061" w:type="dxa"/>
            <w:gridSpan w:val="4"/>
            <w:tcBorders>
              <w:bottom w:val="single" w:sz="4" w:space="0" w:color="auto"/>
            </w:tcBorders>
            <w:vAlign w:val="center"/>
          </w:tcPr>
          <w:p w14:paraId="4301C7E3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5CC1336A" w14:textId="77777777" w:rsidTr="008E6F07">
        <w:trPr>
          <w:trHeight w:val="1250"/>
        </w:trPr>
        <w:tc>
          <w:tcPr>
            <w:tcW w:w="1605" w:type="dxa"/>
            <w:vMerge/>
          </w:tcPr>
          <w:p w14:paraId="53FC172C" w14:textId="77777777" w:rsidR="00E13FF9" w:rsidRPr="003F190A" w:rsidRDefault="00E13FF9" w:rsidP="00006960">
            <w:pPr>
              <w:ind w:left="-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911DCC9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7061" w:type="dxa"/>
            <w:gridSpan w:val="4"/>
          </w:tcPr>
          <w:p w14:paraId="0D4FD0C8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住所は、</w:t>
            </w: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後日送付する受講決定可否通知書及び修了証</w:t>
            </w:r>
          </w:p>
          <w:p w14:paraId="4A094041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の送付希望先を記入ください。</w:t>
            </w:r>
          </w:p>
          <w:p w14:paraId="5FF2CEE9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F89D8F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5F86677E" w14:textId="77777777" w:rsidTr="008E6F07">
        <w:trPr>
          <w:trHeight w:val="189"/>
        </w:trPr>
        <w:tc>
          <w:tcPr>
            <w:tcW w:w="1605" w:type="dxa"/>
            <w:vAlign w:val="center"/>
          </w:tcPr>
          <w:p w14:paraId="7ADE59C0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  <w:highlight w:val="yellow"/>
              </w:rPr>
              <w:t>医籍登録番号</w:t>
            </w:r>
          </w:p>
          <w:p w14:paraId="3F2603CD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  <w:highlight w:val="yellow"/>
              </w:rPr>
              <w:t>（医師のみ）</w:t>
            </w:r>
          </w:p>
        </w:tc>
        <w:tc>
          <w:tcPr>
            <w:tcW w:w="7976" w:type="dxa"/>
            <w:gridSpan w:val="5"/>
            <w:vAlign w:val="center"/>
          </w:tcPr>
          <w:p w14:paraId="306C9C6D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B9C9FA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349F767E" w14:textId="77777777" w:rsidTr="008E6F07">
        <w:trPr>
          <w:trHeight w:val="591"/>
        </w:trPr>
        <w:tc>
          <w:tcPr>
            <w:tcW w:w="6425" w:type="dxa"/>
            <w:gridSpan w:val="4"/>
            <w:tcBorders>
              <w:bottom w:val="single" w:sz="4" w:space="0" w:color="auto"/>
            </w:tcBorders>
            <w:vAlign w:val="center"/>
          </w:tcPr>
          <w:p w14:paraId="423D2749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highlight w:val="yellow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highlight w:val="yellow"/>
              </w:rPr>
              <w:t>研修終了後厚生労働省ホームページでの氏名公開</w:t>
            </w:r>
          </w:p>
          <w:p w14:paraId="3F19058B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highlight w:val="yellow"/>
              </w:rPr>
              <w:t>（医師のみ）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3DF68029" w14:textId="77777777" w:rsidR="00E13FF9" w:rsidRPr="003F190A" w:rsidRDefault="00E13FF9" w:rsidP="00006960">
            <w:pPr>
              <w:ind w:left="306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可　　・　　否</w:t>
            </w:r>
          </w:p>
        </w:tc>
      </w:tr>
      <w:tr w:rsidR="008E6F07" w:rsidRPr="003F190A" w14:paraId="52771EF8" w14:textId="77777777" w:rsidTr="00F3155B">
        <w:trPr>
          <w:trHeight w:val="591"/>
        </w:trPr>
        <w:tc>
          <w:tcPr>
            <w:tcW w:w="6425" w:type="dxa"/>
            <w:gridSpan w:val="4"/>
            <w:tcBorders>
              <w:bottom w:val="single" w:sz="4" w:space="0" w:color="auto"/>
            </w:tcBorders>
            <w:vAlign w:val="center"/>
          </w:tcPr>
          <w:p w14:paraId="64919231" w14:textId="4583A843" w:rsidR="008E6F07" w:rsidRPr="003F190A" w:rsidRDefault="008E6F07" w:rsidP="008E6F0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お弁当</w:t>
            </w:r>
            <w:r w:rsidR="009866B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（1,000円徴収します）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3FA25A83" w14:textId="58331F08" w:rsidR="008E6F07" w:rsidRPr="003F190A" w:rsidRDefault="00946671" w:rsidP="00F3155B">
            <w:pPr>
              <w:ind w:left="306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要</w:t>
            </w:r>
            <w:r w:rsidR="008E6F07"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・　　</w:t>
            </w:r>
            <w:r w:rsidR="009866B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不要</w:t>
            </w:r>
          </w:p>
        </w:tc>
      </w:tr>
      <w:tr w:rsidR="008E6F07" w:rsidRPr="003F190A" w14:paraId="2B20979E" w14:textId="77777777" w:rsidTr="00F3155B">
        <w:trPr>
          <w:trHeight w:val="591"/>
        </w:trPr>
        <w:tc>
          <w:tcPr>
            <w:tcW w:w="6425" w:type="dxa"/>
            <w:gridSpan w:val="4"/>
            <w:tcBorders>
              <w:bottom w:val="single" w:sz="4" w:space="0" w:color="auto"/>
            </w:tcBorders>
            <w:vAlign w:val="center"/>
          </w:tcPr>
          <w:p w14:paraId="3EEBDF98" w14:textId="77777777" w:rsidR="008E6F07" w:rsidRPr="003F190A" w:rsidRDefault="00184898" w:rsidP="00F3155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ｅラーニングID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79ED9957" w14:textId="77777777" w:rsidR="008E6F07" w:rsidRPr="003F190A" w:rsidRDefault="008E6F07" w:rsidP="00F3155B">
            <w:pPr>
              <w:ind w:left="306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1C65495D" w14:textId="77777777" w:rsidR="00A20718" w:rsidRPr="003F190A" w:rsidRDefault="00A20718" w:rsidP="00E13F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sectPr w:rsidR="00A20718" w:rsidRPr="003F190A" w:rsidSect="00ED669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384C" w14:textId="77777777" w:rsidR="00A20718" w:rsidRDefault="00A20718" w:rsidP="00A20718">
      <w:r>
        <w:separator/>
      </w:r>
    </w:p>
  </w:endnote>
  <w:endnote w:type="continuationSeparator" w:id="0">
    <w:p w14:paraId="0CAAF484" w14:textId="77777777" w:rsidR="00A20718" w:rsidRDefault="00A20718" w:rsidP="00A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ＭＳ ゴシック"/>
    <w:panose1 w:val="00000000000000000000"/>
    <w:charset w:val="00"/>
    <w:family w:val="swiss"/>
    <w:notTrueType/>
    <w:pitch w:val="fixed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3AC4" w14:textId="77777777" w:rsidR="00A20718" w:rsidRDefault="00A20718" w:rsidP="00A20718">
      <w:r>
        <w:separator/>
      </w:r>
    </w:p>
  </w:footnote>
  <w:footnote w:type="continuationSeparator" w:id="0">
    <w:p w14:paraId="2636CB8D" w14:textId="77777777" w:rsidR="00A20718" w:rsidRDefault="00A20718" w:rsidP="00A2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67A"/>
    <w:multiLevelType w:val="hybridMultilevel"/>
    <w:tmpl w:val="7A045B80"/>
    <w:lvl w:ilvl="0" w:tplc="15A01CE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3D451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7B0B2DE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1001"/>
    <w:multiLevelType w:val="hybridMultilevel"/>
    <w:tmpl w:val="498272F6"/>
    <w:lvl w:ilvl="0" w:tplc="46082B06">
      <w:start w:val="1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E7640C4">
      <w:start w:val="2"/>
      <w:numFmt w:val="decimalEnclosedCircle"/>
      <w:lvlText w:val="%2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AD22945A">
      <w:start w:val="10"/>
      <w:numFmt w:val="decimal"/>
      <w:lvlText w:val="%3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43B2657C">
      <w:start w:val="4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298"/>
    <w:rsid w:val="00007A56"/>
    <w:rsid w:val="00024AFC"/>
    <w:rsid w:val="000361EA"/>
    <w:rsid w:val="00052ACB"/>
    <w:rsid w:val="00055D94"/>
    <w:rsid w:val="00057B3D"/>
    <w:rsid w:val="000677A6"/>
    <w:rsid w:val="0007322E"/>
    <w:rsid w:val="000746BA"/>
    <w:rsid w:val="000749D0"/>
    <w:rsid w:val="000B3B7F"/>
    <w:rsid w:val="000D6EDD"/>
    <w:rsid w:val="00102C12"/>
    <w:rsid w:val="00122E9C"/>
    <w:rsid w:val="00131FF7"/>
    <w:rsid w:val="00150ABF"/>
    <w:rsid w:val="00184898"/>
    <w:rsid w:val="00194EE2"/>
    <w:rsid w:val="001A05CC"/>
    <w:rsid w:val="001E0CB5"/>
    <w:rsid w:val="001E7631"/>
    <w:rsid w:val="00210217"/>
    <w:rsid w:val="00212D44"/>
    <w:rsid w:val="002270A6"/>
    <w:rsid w:val="00255C3F"/>
    <w:rsid w:val="002657BA"/>
    <w:rsid w:val="002904DF"/>
    <w:rsid w:val="002953AB"/>
    <w:rsid w:val="002A5A59"/>
    <w:rsid w:val="002A5E81"/>
    <w:rsid w:val="002B7E18"/>
    <w:rsid w:val="002C012B"/>
    <w:rsid w:val="002C7874"/>
    <w:rsid w:val="002E125D"/>
    <w:rsid w:val="002E1C12"/>
    <w:rsid w:val="002E7292"/>
    <w:rsid w:val="0030294C"/>
    <w:rsid w:val="00352E79"/>
    <w:rsid w:val="0036474D"/>
    <w:rsid w:val="00365298"/>
    <w:rsid w:val="00377A95"/>
    <w:rsid w:val="00380444"/>
    <w:rsid w:val="003957C8"/>
    <w:rsid w:val="003C5630"/>
    <w:rsid w:val="003E09DF"/>
    <w:rsid w:val="003E761B"/>
    <w:rsid w:val="003F190A"/>
    <w:rsid w:val="00443574"/>
    <w:rsid w:val="0044556A"/>
    <w:rsid w:val="00454BA8"/>
    <w:rsid w:val="004631A9"/>
    <w:rsid w:val="00464637"/>
    <w:rsid w:val="0047299A"/>
    <w:rsid w:val="0054680D"/>
    <w:rsid w:val="00571937"/>
    <w:rsid w:val="005B5F30"/>
    <w:rsid w:val="005C6D7E"/>
    <w:rsid w:val="005F247B"/>
    <w:rsid w:val="005F7C25"/>
    <w:rsid w:val="00645B01"/>
    <w:rsid w:val="00662DC7"/>
    <w:rsid w:val="006638BA"/>
    <w:rsid w:val="00671CB5"/>
    <w:rsid w:val="00701035"/>
    <w:rsid w:val="00717ACF"/>
    <w:rsid w:val="007344E6"/>
    <w:rsid w:val="0073462D"/>
    <w:rsid w:val="00737691"/>
    <w:rsid w:val="00767775"/>
    <w:rsid w:val="007D5F74"/>
    <w:rsid w:val="007F55B6"/>
    <w:rsid w:val="007F6895"/>
    <w:rsid w:val="00800F56"/>
    <w:rsid w:val="008558B1"/>
    <w:rsid w:val="00856AB3"/>
    <w:rsid w:val="00877486"/>
    <w:rsid w:val="008915B8"/>
    <w:rsid w:val="00894DF3"/>
    <w:rsid w:val="008A07E1"/>
    <w:rsid w:val="008D43FA"/>
    <w:rsid w:val="008E6F07"/>
    <w:rsid w:val="00923C96"/>
    <w:rsid w:val="00932042"/>
    <w:rsid w:val="009338B4"/>
    <w:rsid w:val="00943A7D"/>
    <w:rsid w:val="00946671"/>
    <w:rsid w:val="00965AE0"/>
    <w:rsid w:val="00972551"/>
    <w:rsid w:val="00976569"/>
    <w:rsid w:val="009866B1"/>
    <w:rsid w:val="009A4341"/>
    <w:rsid w:val="009A5A9A"/>
    <w:rsid w:val="009D78F2"/>
    <w:rsid w:val="00A13F16"/>
    <w:rsid w:val="00A20718"/>
    <w:rsid w:val="00A35413"/>
    <w:rsid w:val="00A44F12"/>
    <w:rsid w:val="00A46292"/>
    <w:rsid w:val="00B25AAC"/>
    <w:rsid w:val="00B3390F"/>
    <w:rsid w:val="00B74C85"/>
    <w:rsid w:val="00B87D3D"/>
    <w:rsid w:val="00BA7DE8"/>
    <w:rsid w:val="00BE17FD"/>
    <w:rsid w:val="00BF3CD1"/>
    <w:rsid w:val="00C061F1"/>
    <w:rsid w:val="00C16669"/>
    <w:rsid w:val="00C24844"/>
    <w:rsid w:val="00C465A4"/>
    <w:rsid w:val="00C53051"/>
    <w:rsid w:val="00CA59DF"/>
    <w:rsid w:val="00CC472A"/>
    <w:rsid w:val="00CF3A68"/>
    <w:rsid w:val="00D076B3"/>
    <w:rsid w:val="00D930E4"/>
    <w:rsid w:val="00DE5783"/>
    <w:rsid w:val="00E13FF9"/>
    <w:rsid w:val="00E279B8"/>
    <w:rsid w:val="00E42315"/>
    <w:rsid w:val="00E50907"/>
    <w:rsid w:val="00EB4FD9"/>
    <w:rsid w:val="00EE4415"/>
    <w:rsid w:val="00F0380E"/>
    <w:rsid w:val="00F43885"/>
    <w:rsid w:val="00F96FF2"/>
    <w:rsid w:val="00FA592D"/>
    <w:rsid w:val="00FD4218"/>
    <w:rsid w:val="00FF4E1E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6DAA1"/>
  <w15:docId w15:val="{FEBA973C-9CC1-4183-903F-EDDCC55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qFormat/>
    <w:rsid w:val="00932042"/>
    <w:pPr>
      <w:autoSpaceDE w:val="0"/>
      <w:autoSpaceDN w:val="0"/>
      <w:spacing w:line="521" w:lineRule="exact"/>
      <w:jc w:val="left"/>
      <w:outlineLvl w:val="0"/>
    </w:pPr>
    <w:rPr>
      <w:rFonts w:ascii="Noto Sans Mono CJK JP Regular" w:hAnsi="Noto Sans Mono CJK JP Regular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5298"/>
    <w:pPr>
      <w:jc w:val="center"/>
    </w:pPr>
  </w:style>
  <w:style w:type="character" w:customStyle="1" w:styleId="a4">
    <w:name w:val="記 (文字)"/>
    <w:basedOn w:val="a0"/>
    <w:link w:val="a3"/>
    <w:rsid w:val="0036529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65298"/>
    <w:pPr>
      <w:jc w:val="right"/>
    </w:pPr>
  </w:style>
  <w:style w:type="character" w:customStyle="1" w:styleId="a6">
    <w:name w:val="結語 (文字)"/>
    <w:basedOn w:val="a0"/>
    <w:link w:val="a5"/>
    <w:rsid w:val="00365298"/>
    <w:rPr>
      <w:rFonts w:ascii="Century" w:eastAsia="ＭＳ 明朝" w:hAnsi="Century" w:cs="Times New Roman"/>
      <w:szCs w:val="24"/>
    </w:rPr>
  </w:style>
  <w:style w:type="character" w:customStyle="1" w:styleId="a7">
    <w:name w:val="行間詰め (文字)"/>
    <w:link w:val="a8"/>
    <w:locked/>
    <w:rsid w:val="00365298"/>
    <w:rPr>
      <w:lang w:eastAsia="en-US" w:bidi="en-US"/>
    </w:rPr>
  </w:style>
  <w:style w:type="paragraph" w:styleId="a8">
    <w:name w:val="No Spacing"/>
    <w:link w:val="a7"/>
    <w:qFormat/>
    <w:rsid w:val="00365298"/>
    <w:rPr>
      <w:lang w:eastAsia="en-US" w:bidi="en-US"/>
    </w:rPr>
  </w:style>
  <w:style w:type="paragraph" w:styleId="a9">
    <w:name w:val="Salutation"/>
    <w:basedOn w:val="a"/>
    <w:next w:val="a"/>
    <w:link w:val="aa"/>
    <w:rsid w:val="00365298"/>
    <w:rPr>
      <w:rFonts w:ascii="ＭＳ 明朝" w:hAnsi="ＭＳ 明朝"/>
      <w:color w:val="000000"/>
      <w:szCs w:val="21"/>
    </w:rPr>
  </w:style>
  <w:style w:type="character" w:customStyle="1" w:styleId="aa">
    <w:name w:val="挨拶文 (文字)"/>
    <w:basedOn w:val="a0"/>
    <w:link w:val="a9"/>
    <w:rsid w:val="00365298"/>
    <w:rPr>
      <w:rFonts w:ascii="ＭＳ 明朝" w:eastAsia="ＭＳ 明朝" w:hAnsi="ＭＳ 明朝" w:cs="Times New Roman"/>
      <w:color w:val="000000"/>
      <w:szCs w:val="21"/>
    </w:rPr>
  </w:style>
  <w:style w:type="paragraph" w:styleId="ab">
    <w:name w:val="header"/>
    <w:basedOn w:val="a"/>
    <w:link w:val="ac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071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0718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F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47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592D"/>
    <w:pPr>
      <w:ind w:leftChars="400" w:left="840"/>
    </w:pPr>
  </w:style>
  <w:style w:type="paragraph" w:customStyle="1" w:styleId="TableParagraph">
    <w:name w:val="Table Paragraph"/>
    <w:basedOn w:val="a"/>
    <w:qFormat/>
    <w:rsid w:val="00932042"/>
    <w:pPr>
      <w:autoSpaceDE w:val="0"/>
      <w:autoSpaceDN w:val="0"/>
      <w:jc w:val="left"/>
    </w:pPr>
    <w:rPr>
      <w:rFonts w:ascii="Noto Sans Mono CJK JP Regular" w:hAnsi="Noto Sans Mono CJK JP Regular"/>
      <w:kern w:val="0"/>
      <w:sz w:val="22"/>
      <w:szCs w:val="20"/>
    </w:rPr>
  </w:style>
  <w:style w:type="character" w:customStyle="1" w:styleId="10">
    <w:name w:val="見出し 1 (文字)"/>
    <w:basedOn w:val="a0"/>
    <w:link w:val="1"/>
    <w:qFormat/>
    <w:rsid w:val="00932042"/>
    <w:rPr>
      <w:rFonts w:ascii="Noto Sans Mono CJK JP Regular" w:eastAsia="ＭＳ 明朝" w:hAnsi="Noto Sans Mono CJK JP Regular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6931-D4C8-47C4-A14D-AA213C89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藤枝市立総合病院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hxuser</cp:lastModifiedBy>
  <cp:revision>101</cp:revision>
  <cp:lastPrinted>2023-04-20T07:07:00Z</cp:lastPrinted>
  <dcterms:created xsi:type="dcterms:W3CDTF">2016-04-12T01:57:00Z</dcterms:created>
  <dcterms:modified xsi:type="dcterms:W3CDTF">2025-04-03T06:01:00Z</dcterms:modified>
</cp:coreProperties>
</file>