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76" w:rsidRPr="00235FA0" w:rsidRDefault="00D52BF4" w:rsidP="00FE61F4">
      <w:pPr>
        <w:ind w:rightChars="100" w:right="210"/>
        <w:jc w:val="left"/>
        <w:rPr>
          <w:rFonts w:ascii="ＭＳ 明朝" w:hAnsi="ＭＳ 明朝"/>
          <w:bCs/>
          <w:sz w:val="24"/>
        </w:rPr>
      </w:pPr>
      <w:r w:rsidRPr="00235FA0">
        <w:rPr>
          <w:rFonts w:ascii="ＭＳ 明朝" w:hAnsi="ＭＳ 明朝" w:hint="eastAsia"/>
          <w:bCs/>
          <w:sz w:val="24"/>
        </w:rPr>
        <w:t>様式</w:t>
      </w:r>
      <w:r w:rsidR="00BF5961">
        <w:rPr>
          <w:rFonts w:ascii="ＭＳ 明朝" w:hAnsi="ＭＳ 明朝" w:hint="eastAsia"/>
          <w:bCs/>
          <w:sz w:val="24"/>
        </w:rPr>
        <w:t>３</w:t>
      </w:r>
      <w:bookmarkStart w:id="0" w:name="_GoBack"/>
      <w:bookmarkEnd w:id="0"/>
      <w:r w:rsidRPr="00235FA0">
        <w:rPr>
          <w:rFonts w:ascii="ＭＳ 明朝" w:hAnsi="ＭＳ 明朝" w:hint="eastAsia"/>
          <w:bCs/>
          <w:sz w:val="24"/>
        </w:rPr>
        <w:t>―</w:t>
      </w:r>
      <w:r w:rsidR="00352C34" w:rsidRPr="00235FA0">
        <w:rPr>
          <w:rFonts w:ascii="ＭＳ 明朝" w:hAnsi="ＭＳ 明朝" w:hint="eastAsia"/>
          <w:bCs/>
          <w:sz w:val="24"/>
        </w:rPr>
        <w:t>２</w:t>
      </w:r>
    </w:p>
    <w:p w:rsidR="00D52BF4" w:rsidRPr="00235FA0" w:rsidRDefault="00D52BF4" w:rsidP="00FE61F4">
      <w:pPr>
        <w:ind w:rightChars="100" w:right="210"/>
        <w:jc w:val="left"/>
        <w:rPr>
          <w:rFonts w:ascii="ＭＳ 明朝" w:hAnsi="ＭＳ 明朝"/>
          <w:b/>
          <w:bCs/>
          <w:sz w:val="24"/>
        </w:rPr>
      </w:pPr>
    </w:p>
    <w:p w:rsidR="00C15776" w:rsidRPr="00235FA0" w:rsidRDefault="00FE61F4" w:rsidP="00FE61F4">
      <w:pPr>
        <w:ind w:rightChars="100" w:right="210"/>
        <w:jc w:val="left"/>
        <w:rPr>
          <w:rFonts w:ascii="ＭＳ 明朝" w:hAnsi="ＭＳ 明朝"/>
          <w:sz w:val="24"/>
        </w:rPr>
      </w:pPr>
      <w:r w:rsidRPr="00235FA0">
        <w:rPr>
          <w:rFonts w:ascii="ＭＳ 明朝" w:hAnsi="ＭＳ 明朝" w:hint="eastAsia"/>
          <w:bCs/>
          <w:sz w:val="24"/>
        </w:rPr>
        <w:t>見積内訳書</w:t>
      </w:r>
      <w:r w:rsidR="003E7BAB" w:rsidRPr="00235FA0">
        <w:rPr>
          <w:rFonts w:ascii="ＭＳ 明朝" w:hAnsi="ＭＳ 明朝" w:hint="eastAsia"/>
          <w:bCs/>
          <w:sz w:val="24"/>
        </w:rPr>
        <w:t>（</w:t>
      </w:r>
      <w:r w:rsidR="001A304D" w:rsidRPr="00235FA0">
        <w:rPr>
          <w:rFonts w:ascii="ＭＳ 明朝" w:hAnsi="ＭＳ 明朝" w:hint="eastAsia"/>
          <w:sz w:val="24"/>
        </w:rPr>
        <w:t>会社</w:t>
      </w:r>
      <w:r w:rsidR="003E7BAB" w:rsidRPr="00235FA0">
        <w:rPr>
          <w:rFonts w:ascii="ＭＳ 明朝" w:hAnsi="ＭＳ 明朝" w:hint="eastAsia"/>
          <w:sz w:val="24"/>
        </w:rPr>
        <w:t xml:space="preserve">名：　　　　　</w:t>
      </w:r>
      <w:r w:rsidR="00644EF3" w:rsidRPr="00235FA0">
        <w:rPr>
          <w:rFonts w:ascii="ＭＳ 明朝" w:hAnsi="ＭＳ 明朝" w:hint="eastAsia"/>
          <w:sz w:val="24"/>
        </w:rPr>
        <w:t xml:space="preserve">　　　　</w:t>
      </w:r>
      <w:r w:rsidR="001A304D" w:rsidRPr="00235FA0">
        <w:rPr>
          <w:rFonts w:ascii="ＭＳ 明朝" w:hAnsi="ＭＳ 明朝" w:hint="eastAsia"/>
          <w:sz w:val="24"/>
        </w:rPr>
        <w:t xml:space="preserve">　　　</w:t>
      </w:r>
      <w:r w:rsidR="00644EF3" w:rsidRPr="00235FA0">
        <w:rPr>
          <w:rFonts w:ascii="ＭＳ 明朝" w:hAnsi="ＭＳ 明朝" w:hint="eastAsia"/>
          <w:sz w:val="24"/>
        </w:rPr>
        <w:t xml:space="preserve">　</w:t>
      </w:r>
      <w:r w:rsidR="00846778" w:rsidRPr="00235FA0">
        <w:rPr>
          <w:rFonts w:ascii="ＭＳ 明朝" w:hAnsi="ＭＳ 明朝" w:hint="eastAsia"/>
          <w:sz w:val="24"/>
        </w:rPr>
        <w:t xml:space="preserve">　　</w:t>
      </w:r>
      <w:r w:rsidR="003E7BAB" w:rsidRPr="00235FA0">
        <w:rPr>
          <w:rFonts w:ascii="ＭＳ 明朝" w:hAnsi="ＭＳ 明朝" w:hint="eastAsia"/>
          <w:sz w:val="24"/>
        </w:rPr>
        <w:t xml:space="preserve">　）</w:t>
      </w:r>
      <w:r w:rsidR="00846778" w:rsidRPr="00235FA0">
        <w:rPr>
          <w:rFonts w:ascii="ＭＳ 明朝" w:hAnsi="ＭＳ 明朝" w:hint="eastAsia"/>
          <w:sz w:val="24"/>
        </w:rPr>
        <w:t xml:space="preserve">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"/>
        <w:gridCol w:w="2552"/>
        <w:gridCol w:w="1559"/>
        <w:gridCol w:w="1276"/>
        <w:gridCol w:w="2551"/>
      </w:tblGrid>
      <w:tr w:rsidR="00235FA0" w:rsidRPr="00235FA0" w:rsidTr="00537E93">
        <w:trPr>
          <w:trHeight w:val="458"/>
        </w:trPr>
        <w:tc>
          <w:tcPr>
            <w:tcW w:w="1695" w:type="dxa"/>
            <w:shd w:val="clear" w:color="auto" w:fill="auto"/>
            <w:vAlign w:val="center"/>
          </w:tcPr>
          <w:p w:rsidR="00235FA0" w:rsidRPr="00235FA0" w:rsidRDefault="00235FA0" w:rsidP="00235FA0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7944" w:type="dxa"/>
            <w:gridSpan w:val="5"/>
            <w:shd w:val="clear" w:color="auto" w:fill="auto"/>
            <w:vAlign w:val="center"/>
          </w:tcPr>
          <w:p w:rsidR="00235FA0" w:rsidRPr="00235FA0" w:rsidRDefault="00235FA0" w:rsidP="001618AC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金額及び算定根拠等</w:t>
            </w:r>
          </w:p>
        </w:tc>
      </w:tr>
      <w:tr w:rsidR="00235FA0" w:rsidRPr="00235FA0" w:rsidTr="00235FA0">
        <w:trPr>
          <w:trHeight w:val="421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235FA0" w:rsidRPr="00235FA0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235FA0" w:rsidRPr="00235FA0" w:rsidRDefault="00235FA0" w:rsidP="00235FA0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5FA0" w:rsidRPr="00235FA0" w:rsidRDefault="00235FA0" w:rsidP="00235FA0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金額（円）</w:t>
            </w: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235FA0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235FA0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235FA0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235FA0" w:rsidRPr="00235FA0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235FA0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</w:p>
        </w:tc>
      </w:tr>
      <w:tr w:rsidR="00235FA0" w:rsidRPr="00235FA0" w:rsidTr="00235FA0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</w:tcPr>
          <w:p w:rsidR="00235FA0" w:rsidRPr="00235FA0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235FA0" w:rsidRPr="00235FA0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  <w:r w:rsidRPr="00235FA0">
              <w:rPr>
                <w:rFonts w:ascii="ＭＳ 明朝" w:hAnsi="ＭＳ 明朝" w:hint="eastAsia"/>
                <w:sz w:val="24"/>
              </w:rPr>
              <w:t>A　人件費　小計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5FA0" w:rsidRPr="00235FA0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</w:p>
        </w:tc>
      </w:tr>
      <w:tr w:rsidR="00235FA0" w:rsidRPr="009F2CE9" w:rsidTr="0019456B">
        <w:tc>
          <w:tcPr>
            <w:tcW w:w="1701" w:type="dxa"/>
            <w:gridSpan w:val="2"/>
            <w:vMerge w:val="restart"/>
            <w:shd w:val="clear" w:color="auto" w:fill="auto"/>
          </w:tcPr>
          <w:p w:rsidR="00235FA0" w:rsidRPr="006E3EA6" w:rsidRDefault="00235FA0" w:rsidP="00235FA0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  <w:r w:rsidRPr="006E3EA6">
              <w:rPr>
                <w:rFonts w:ascii="ＭＳ 明朝" w:hAnsi="ＭＳ 明朝" w:hint="eastAsia"/>
                <w:sz w:val="24"/>
              </w:rPr>
              <w:t>管理運営費</w:t>
            </w:r>
            <w:r w:rsidR="006E3EA6">
              <w:rPr>
                <w:rFonts w:ascii="ＭＳ 明朝" w:hAnsi="ＭＳ 明朝" w:hint="eastAsia"/>
                <w:sz w:val="24"/>
              </w:rPr>
              <w:t>等</w:t>
            </w:r>
          </w:p>
          <w:p w:rsidR="00235FA0" w:rsidRPr="006E3EA6" w:rsidRDefault="00235FA0" w:rsidP="001618AC">
            <w:pPr>
              <w:ind w:left="240" w:right="210" w:hangingChars="100" w:hanging="240"/>
              <w:jc w:val="left"/>
              <w:rPr>
                <w:rFonts w:ascii="ＭＳ 明朝" w:hAnsi="ＭＳ 明朝"/>
                <w:sz w:val="24"/>
              </w:rPr>
            </w:pPr>
          </w:p>
          <w:p w:rsidR="00235FA0" w:rsidRPr="006E3EA6" w:rsidRDefault="00235FA0" w:rsidP="00235FA0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6E3EA6" w:rsidRDefault="00235FA0" w:rsidP="001618AC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9F2CE9" w:rsidRDefault="00235FA0" w:rsidP="001618AC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5FA0" w:rsidRPr="009F2CE9" w:rsidTr="00FF72FA">
        <w:tc>
          <w:tcPr>
            <w:tcW w:w="1701" w:type="dxa"/>
            <w:gridSpan w:val="2"/>
            <w:vMerge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9F2CE9" w:rsidRDefault="00235FA0" w:rsidP="001618AC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5FA0" w:rsidRPr="009F2CE9" w:rsidTr="00FF72FA">
        <w:tc>
          <w:tcPr>
            <w:tcW w:w="1701" w:type="dxa"/>
            <w:gridSpan w:val="2"/>
            <w:vMerge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9F2CE9" w:rsidRDefault="00235FA0" w:rsidP="001618AC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3EA6" w:rsidRPr="009F2CE9" w:rsidTr="00FF72FA">
        <w:tc>
          <w:tcPr>
            <w:tcW w:w="1701" w:type="dxa"/>
            <w:gridSpan w:val="2"/>
            <w:vMerge/>
            <w:shd w:val="clear" w:color="auto" w:fill="auto"/>
          </w:tcPr>
          <w:p w:rsidR="006E3EA6" w:rsidRPr="006E3EA6" w:rsidRDefault="006E3EA6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6E3EA6" w:rsidRPr="006E3EA6" w:rsidRDefault="006E3EA6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E3EA6" w:rsidRPr="009F2CE9" w:rsidRDefault="006E3EA6" w:rsidP="001618AC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3EA6" w:rsidRPr="009F2CE9" w:rsidTr="00FF72FA">
        <w:tc>
          <w:tcPr>
            <w:tcW w:w="1701" w:type="dxa"/>
            <w:gridSpan w:val="2"/>
            <w:vMerge/>
            <w:shd w:val="clear" w:color="auto" w:fill="auto"/>
          </w:tcPr>
          <w:p w:rsidR="006E3EA6" w:rsidRPr="006E3EA6" w:rsidRDefault="006E3EA6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6E3EA6" w:rsidRPr="006E3EA6" w:rsidRDefault="006E3EA6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E3EA6" w:rsidRPr="009F2CE9" w:rsidRDefault="006E3EA6" w:rsidP="001618AC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5FA0" w:rsidRPr="009F2CE9" w:rsidTr="00741C55">
        <w:tc>
          <w:tcPr>
            <w:tcW w:w="1701" w:type="dxa"/>
            <w:gridSpan w:val="2"/>
            <w:vMerge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235FA0" w:rsidRPr="006E3EA6" w:rsidRDefault="00235FA0" w:rsidP="001618AC">
            <w:pPr>
              <w:ind w:right="21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35FA0" w:rsidRPr="009F2CE9" w:rsidRDefault="00235FA0" w:rsidP="001618AC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35FA0" w:rsidRPr="009F2CE9" w:rsidTr="002979C5">
        <w:trPr>
          <w:trHeight w:val="723"/>
        </w:trPr>
        <w:tc>
          <w:tcPr>
            <w:tcW w:w="1701" w:type="dxa"/>
            <w:gridSpan w:val="2"/>
            <w:vMerge/>
            <w:shd w:val="clear" w:color="auto" w:fill="auto"/>
          </w:tcPr>
          <w:p w:rsidR="00235FA0" w:rsidRPr="006E3EA6" w:rsidRDefault="00235FA0" w:rsidP="001618AC">
            <w:pPr>
              <w:ind w:righ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235FA0" w:rsidRPr="006E3EA6" w:rsidRDefault="00235FA0" w:rsidP="001618AC">
            <w:pPr>
              <w:ind w:right="210"/>
              <w:rPr>
                <w:rFonts w:ascii="ＭＳ 明朝" w:hAnsi="ＭＳ 明朝"/>
                <w:sz w:val="24"/>
              </w:rPr>
            </w:pPr>
            <w:r w:rsidRPr="006E3EA6">
              <w:rPr>
                <w:rFonts w:ascii="ＭＳ 明朝" w:hAnsi="ＭＳ 明朝" w:hint="eastAsia"/>
                <w:sz w:val="24"/>
              </w:rPr>
              <w:t>B　管理運営経費</w:t>
            </w:r>
            <w:r w:rsidR="006E3EA6">
              <w:rPr>
                <w:rFonts w:ascii="ＭＳ 明朝" w:hAnsi="ＭＳ 明朝" w:hint="eastAsia"/>
                <w:sz w:val="24"/>
              </w:rPr>
              <w:t>等</w:t>
            </w:r>
            <w:r w:rsidRPr="006E3EA6">
              <w:rPr>
                <w:rFonts w:ascii="ＭＳ 明朝" w:hAnsi="ＭＳ 明朝" w:hint="eastAsia"/>
                <w:sz w:val="24"/>
              </w:rPr>
              <w:t xml:space="preserve"> 小計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5FA0" w:rsidRPr="009F2CE9" w:rsidRDefault="00235FA0" w:rsidP="001618AC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1618AC" w:rsidRPr="009F2CE9" w:rsidTr="00235FA0">
        <w:trPr>
          <w:trHeight w:val="701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74FFE" w:rsidRPr="006E3EA6" w:rsidRDefault="00374FFE" w:rsidP="001618AC">
            <w:pPr>
              <w:ind w:right="210"/>
              <w:rPr>
                <w:rFonts w:ascii="ＭＳ 明朝" w:hAnsi="ＭＳ 明朝"/>
                <w:sz w:val="24"/>
              </w:rPr>
            </w:pPr>
            <w:r w:rsidRPr="006E3EA6">
              <w:rPr>
                <w:rFonts w:ascii="ＭＳ 明朝" w:hAnsi="ＭＳ 明朝" w:hint="eastAsia"/>
                <w:sz w:val="24"/>
              </w:rPr>
              <w:t>C　直接業務費　合計（A+B）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4FFE" w:rsidRPr="006E3EA6" w:rsidRDefault="00374FFE" w:rsidP="001618AC">
            <w:pPr>
              <w:ind w:right="21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4FFE" w:rsidRPr="009F2CE9" w:rsidRDefault="00374FFE" w:rsidP="001618AC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4FFE" w:rsidRPr="009F2CE9" w:rsidRDefault="00374FFE" w:rsidP="001618AC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1618AC" w:rsidRPr="009F2CE9" w:rsidTr="00235FA0">
        <w:trPr>
          <w:trHeight w:val="695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18064D" w:rsidRPr="006E3EA6" w:rsidRDefault="00374FFE" w:rsidP="00BF6839">
            <w:pPr>
              <w:ind w:right="210"/>
              <w:rPr>
                <w:rFonts w:ascii="ＭＳ 明朝" w:hAnsi="ＭＳ 明朝"/>
                <w:sz w:val="24"/>
              </w:rPr>
            </w:pPr>
            <w:r w:rsidRPr="006E3EA6">
              <w:rPr>
                <w:rFonts w:ascii="ＭＳ 明朝" w:hAnsi="ＭＳ 明朝" w:hint="eastAsia"/>
                <w:sz w:val="24"/>
              </w:rPr>
              <w:t>D　間接経費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64D" w:rsidRPr="006E3EA6" w:rsidRDefault="0018064D" w:rsidP="00BF6839">
            <w:pPr>
              <w:ind w:right="21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64D" w:rsidRPr="009F2CE9" w:rsidRDefault="0018064D" w:rsidP="00BF6839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064D" w:rsidRPr="009F2CE9" w:rsidRDefault="0018064D" w:rsidP="00BF6839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1618AC" w:rsidRPr="009F2CE9" w:rsidTr="00235FA0">
        <w:trPr>
          <w:trHeight w:val="6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18064D" w:rsidRPr="006E3EA6" w:rsidRDefault="00374FFE" w:rsidP="00BF6839">
            <w:pPr>
              <w:ind w:right="210"/>
              <w:rPr>
                <w:rFonts w:ascii="ＭＳ 明朝" w:hAnsi="ＭＳ 明朝"/>
                <w:sz w:val="24"/>
              </w:rPr>
            </w:pPr>
            <w:r w:rsidRPr="006E3EA6">
              <w:rPr>
                <w:rFonts w:ascii="ＭＳ 明朝" w:hAnsi="ＭＳ 明朝" w:hint="eastAsia"/>
                <w:sz w:val="24"/>
              </w:rPr>
              <w:t>E</w:t>
            </w:r>
            <w:r w:rsidR="0018064D" w:rsidRPr="006E3EA6">
              <w:rPr>
                <w:rFonts w:ascii="ＭＳ 明朝" w:hAnsi="ＭＳ 明朝" w:hint="eastAsia"/>
                <w:sz w:val="24"/>
              </w:rPr>
              <w:t xml:space="preserve">　</w:t>
            </w:r>
            <w:r w:rsidRPr="006E3EA6">
              <w:rPr>
                <w:rFonts w:ascii="ＭＳ 明朝" w:hAnsi="ＭＳ 明朝" w:hint="eastAsia"/>
                <w:sz w:val="24"/>
              </w:rPr>
              <w:t>総計</w:t>
            </w:r>
            <w:r w:rsidR="0018064D" w:rsidRPr="006E3EA6">
              <w:rPr>
                <w:rFonts w:ascii="ＭＳ 明朝" w:hAnsi="ＭＳ 明朝" w:hint="eastAsia"/>
                <w:sz w:val="24"/>
              </w:rPr>
              <w:t>（税抜き）</w:t>
            </w:r>
            <w:r w:rsidRPr="006E3EA6">
              <w:rPr>
                <w:rFonts w:ascii="ＭＳ 明朝" w:hAnsi="ＭＳ 明朝" w:hint="eastAsia"/>
                <w:sz w:val="24"/>
              </w:rPr>
              <w:t>（</w:t>
            </w:r>
            <w:r w:rsidR="0018064D" w:rsidRPr="006E3EA6">
              <w:rPr>
                <w:rFonts w:ascii="ＭＳ 明朝" w:hAnsi="ＭＳ 明朝" w:hint="eastAsia"/>
                <w:sz w:val="24"/>
              </w:rPr>
              <w:t>C+D</w:t>
            </w:r>
            <w:r w:rsidRPr="006E3EA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64D" w:rsidRPr="006E3EA6" w:rsidRDefault="0018064D" w:rsidP="00BF6839">
            <w:pPr>
              <w:ind w:right="21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64D" w:rsidRPr="009F2CE9" w:rsidRDefault="0018064D" w:rsidP="00BF6839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064D" w:rsidRPr="009F2CE9" w:rsidRDefault="0018064D" w:rsidP="00BF6839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</w:tbl>
    <w:p w:rsidR="00C15776" w:rsidRPr="009F2CE9" w:rsidRDefault="00C15776" w:rsidP="00D52BF4">
      <w:pPr>
        <w:pStyle w:val="ac"/>
        <w:wordWrap w:val="0"/>
        <w:jc w:val="both"/>
        <w:rPr>
          <w:sz w:val="21"/>
          <w:szCs w:val="21"/>
        </w:rPr>
      </w:pPr>
    </w:p>
    <w:sectPr w:rsidR="00C15776" w:rsidRPr="009F2CE9" w:rsidSect="00374FFE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E9" w:rsidRDefault="009F2CE9">
      <w:r>
        <w:separator/>
      </w:r>
    </w:p>
  </w:endnote>
  <w:endnote w:type="continuationSeparator" w:id="0">
    <w:p w:rsidR="009F2CE9" w:rsidRDefault="009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E9" w:rsidRDefault="009F2CE9">
      <w:r>
        <w:separator/>
      </w:r>
    </w:p>
  </w:footnote>
  <w:footnote w:type="continuationSeparator" w:id="0">
    <w:p w:rsidR="009F2CE9" w:rsidRDefault="009F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5B"/>
    <w:multiLevelType w:val="hybridMultilevel"/>
    <w:tmpl w:val="3982C1AA"/>
    <w:lvl w:ilvl="0" w:tplc="08364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E0A9A"/>
    <w:multiLevelType w:val="hybridMultilevel"/>
    <w:tmpl w:val="2EE2DE9A"/>
    <w:lvl w:ilvl="0" w:tplc="394A5E14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426487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70CE8"/>
    <w:multiLevelType w:val="hybridMultilevel"/>
    <w:tmpl w:val="1EBC6D8E"/>
    <w:lvl w:ilvl="0" w:tplc="6E729BB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EA62A8F"/>
    <w:multiLevelType w:val="hybridMultilevel"/>
    <w:tmpl w:val="4644083C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D8301E">
      <w:start w:val="1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05158"/>
    <w:multiLevelType w:val="hybridMultilevel"/>
    <w:tmpl w:val="0F489FA0"/>
    <w:lvl w:ilvl="0" w:tplc="8834ACF6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745D1F"/>
    <w:multiLevelType w:val="hybridMultilevel"/>
    <w:tmpl w:val="67409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4C02C5"/>
    <w:multiLevelType w:val="hybridMultilevel"/>
    <w:tmpl w:val="F5AEB396"/>
    <w:lvl w:ilvl="0" w:tplc="47EA2AB8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CC24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0C04F5"/>
    <w:multiLevelType w:val="hybridMultilevel"/>
    <w:tmpl w:val="9B8A6458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8C1889"/>
    <w:multiLevelType w:val="hybridMultilevel"/>
    <w:tmpl w:val="F17CCFDC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A53962"/>
    <w:multiLevelType w:val="hybridMultilevel"/>
    <w:tmpl w:val="B0BE1FCC"/>
    <w:lvl w:ilvl="0" w:tplc="2822E55C">
      <w:start w:val="19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0F7359"/>
    <w:multiLevelType w:val="hybridMultilevel"/>
    <w:tmpl w:val="0A0A89CC"/>
    <w:lvl w:ilvl="0" w:tplc="8B4EA16A">
      <w:start w:val="1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F6263C2"/>
    <w:multiLevelType w:val="hybridMultilevel"/>
    <w:tmpl w:val="A9B28576"/>
    <w:lvl w:ilvl="0" w:tplc="2396B6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41923DD"/>
    <w:multiLevelType w:val="hybridMultilevel"/>
    <w:tmpl w:val="58007AB8"/>
    <w:lvl w:ilvl="0" w:tplc="2C5E60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7668AB"/>
    <w:multiLevelType w:val="hybridMultilevel"/>
    <w:tmpl w:val="8C3667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703BE2"/>
    <w:multiLevelType w:val="hybridMultilevel"/>
    <w:tmpl w:val="22C071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1D3AD0"/>
    <w:multiLevelType w:val="hybridMultilevel"/>
    <w:tmpl w:val="E1621820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091D0F"/>
    <w:multiLevelType w:val="hybridMultilevel"/>
    <w:tmpl w:val="E35E2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D42797"/>
    <w:multiLevelType w:val="hybridMultilevel"/>
    <w:tmpl w:val="EB9C3CBA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62034E"/>
    <w:multiLevelType w:val="hybridMultilevel"/>
    <w:tmpl w:val="2AECEE06"/>
    <w:lvl w:ilvl="0" w:tplc="B75AA4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6530FF"/>
    <w:multiLevelType w:val="hybridMultilevel"/>
    <w:tmpl w:val="DA24163C"/>
    <w:lvl w:ilvl="0" w:tplc="2084D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BD7D7B"/>
    <w:multiLevelType w:val="hybridMultilevel"/>
    <w:tmpl w:val="53E4E0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3717D"/>
    <w:multiLevelType w:val="multilevel"/>
    <w:tmpl w:val="22C071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AA4"/>
    <w:multiLevelType w:val="hybridMultilevel"/>
    <w:tmpl w:val="6D720EAC"/>
    <w:lvl w:ilvl="0" w:tplc="92C2ABEE">
      <w:start w:val="1"/>
      <w:numFmt w:val="decimal"/>
      <w:lvlText w:val="【%1】"/>
      <w:lvlJc w:val="left"/>
      <w:pPr>
        <w:ind w:left="1245" w:hanging="720"/>
      </w:pPr>
      <w:rPr>
        <w:rFonts w:hint="default"/>
      </w:rPr>
    </w:lvl>
    <w:lvl w:ilvl="1" w:tplc="AD145068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604841A2">
      <w:start w:val="1"/>
      <w:numFmt w:val="decimalFullWidth"/>
      <w:lvlText w:val="【%3】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0B6DF9"/>
    <w:multiLevelType w:val="hybridMultilevel"/>
    <w:tmpl w:val="9F62F686"/>
    <w:lvl w:ilvl="0" w:tplc="444A478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D0A7366"/>
    <w:multiLevelType w:val="hybridMultilevel"/>
    <w:tmpl w:val="E39EE8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B902E7"/>
    <w:multiLevelType w:val="hybridMultilevel"/>
    <w:tmpl w:val="AFD406F0"/>
    <w:lvl w:ilvl="0" w:tplc="5BE02A50">
      <w:start w:val="1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5"/>
  </w:num>
  <w:num w:numId="5">
    <w:abstractNumId w:val="22"/>
  </w:num>
  <w:num w:numId="6">
    <w:abstractNumId w:val="14"/>
  </w:num>
  <w:num w:numId="7">
    <w:abstractNumId w:val="21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18"/>
  </w:num>
  <w:num w:numId="14">
    <w:abstractNumId w:val="0"/>
  </w:num>
  <w:num w:numId="15">
    <w:abstractNumId w:val="19"/>
  </w:num>
  <w:num w:numId="16">
    <w:abstractNumId w:val="7"/>
  </w:num>
  <w:num w:numId="17">
    <w:abstractNumId w:val="24"/>
  </w:num>
  <w:num w:numId="18">
    <w:abstractNumId w:val="8"/>
  </w:num>
  <w:num w:numId="19">
    <w:abstractNumId w:val="17"/>
  </w:num>
  <w:num w:numId="20">
    <w:abstractNumId w:val="3"/>
  </w:num>
  <w:num w:numId="21">
    <w:abstractNumId w:val="15"/>
  </w:num>
  <w:num w:numId="22">
    <w:abstractNumId w:val="23"/>
  </w:num>
  <w:num w:numId="23">
    <w:abstractNumId w:val="10"/>
  </w:num>
  <w:num w:numId="24">
    <w:abstractNumId w:val="25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830"/>
    <w:rsid w:val="00070AC8"/>
    <w:rsid w:val="0008268B"/>
    <w:rsid w:val="00090D26"/>
    <w:rsid w:val="0011489D"/>
    <w:rsid w:val="001618AC"/>
    <w:rsid w:val="001650A3"/>
    <w:rsid w:val="00177A96"/>
    <w:rsid w:val="0018064D"/>
    <w:rsid w:val="001A304D"/>
    <w:rsid w:val="001C3FC8"/>
    <w:rsid w:val="002355F9"/>
    <w:rsid w:val="00235FA0"/>
    <w:rsid w:val="002400CA"/>
    <w:rsid w:val="002B3FAC"/>
    <w:rsid w:val="003000E1"/>
    <w:rsid w:val="00315B64"/>
    <w:rsid w:val="00352C34"/>
    <w:rsid w:val="00374FFE"/>
    <w:rsid w:val="0038033A"/>
    <w:rsid w:val="00387915"/>
    <w:rsid w:val="003D5576"/>
    <w:rsid w:val="003E7BAB"/>
    <w:rsid w:val="00413586"/>
    <w:rsid w:val="00472780"/>
    <w:rsid w:val="004F7727"/>
    <w:rsid w:val="00504037"/>
    <w:rsid w:val="005B2830"/>
    <w:rsid w:val="00644EF3"/>
    <w:rsid w:val="00697423"/>
    <w:rsid w:val="006A4EF3"/>
    <w:rsid w:val="006E3EA6"/>
    <w:rsid w:val="0079637B"/>
    <w:rsid w:val="007F61A8"/>
    <w:rsid w:val="00833723"/>
    <w:rsid w:val="00846778"/>
    <w:rsid w:val="00891C0D"/>
    <w:rsid w:val="008A6B1C"/>
    <w:rsid w:val="008F5FFE"/>
    <w:rsid w:val="00906DB6"/>
    <w:rsid w:val="009409B3"/>
    <w:rsid w:val="009C26C2"/>
    <w:rsid w:val="009F2CE9"/>
    <w:rsid w:val="00A41957"/>
    <w:rsid w:val="00A6070F"/>
    <w:rsid w:val="00A72EFB"/>
    <w:rsid w:val="00A73604"/>
    <w:rsid w:val="00A76225"/>
    <w:rsid w:val="00A83C09"/>
    <w:rsid w:val="00AC77E5"/>
    <w:rsid w:val="00B521D6"/>
    <w:rsid w:val="00BF5961"/>
    <w:rsid w:val="00BF6839"/>
    <w:rsid w:val="00C027AA"/>
    <w:rsid w:val="00C15776"/>
    <w:rsid w:val="00C43671"/>
    <w:rsid w:val="00C97505"/>
    <w:rsid w:val="00CA4202"/>
    <w:rsid w:val="00CD30FB"/>
    <w:rsid w:val="00D52BF4"/>
    <w:rsid w:val="00E10C71"/>
    <w:rsid w:val="00E56D8B"/>
    <w:rsid w:val="00EC5D1B"/>
    <w:rsid w:val="00EE38E1"/>
    <w:rsid w:val="00F10E43"/>
    <w:rsid w:val="00F2173C"/>
    <w:rsid w:val="00F83F7C"/>
    <w:rsid w:val="00FB1882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3598B"/>
  <w15:docId w15:val="{107C0DC6-549A-4109-8397-9138C4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A76225"/>
    <w:pPr>
      <w:tabs>
        <w:tab w:val="center" w:pos="4252"/>
        <w:tab w:val="right" w:pos="8504"/>
      </w:tabs>
      <w:snapToGrid w:val="0"/>
    </w:pPr>
  </w:style>
  <w:style w:type="paragraph" w:styleId="a4">
    <w:name w:val="List Paragraph"/>
    <w:basedOn w:val="a"/>
    <w:qFormat/>
    <w:rsid w:val="00A76225"/>
    <w:pPr>
      <w:ind w:leftChars="400" w:left="840"/>
    </w:pPr>
  </w:style>
  <w:style w:type="paragraph" w:styleId="a5">
    <w:name w:val="header"/>
    <w:basedOn w:val="a"/>
    <w:link w:val="a6"/>
    <w:rsid w:val="00A7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2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7">
    <w:name w:val="page number"/>
    <w:basedOn w:val="a0"/>
    <w:rsid w:val="00A76225"/>
  </w:style>
  <w:style w:type="table" w:styleId="a8">
    <w:name w:val="Table Grid"/>
    <w:basedOn w:val="a1"/>
    <w:rsid w:val="00A76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8268B"/>
    <w:rPr>
      <w:color w:val="0000FF"/>
      <w:u w:val="single"/>
    </w:rPr>
  </w:style>
  <w:style w:type="paragraph" w:styleId="aa">
    <w:name w:val="Note Heading"/>
    <w:basedOn w:val="a"/>
    <w:next w:val="a"/>
    <w:rsid w:val="00FE61F4"/>
    <w:pPr>
      <w:jc w:val="center"/>
    </w:pPr>
  </w:style>
  <w:style w:type="character" w:styleId="ab">
    <w:name w:val="FollowedHyperlink"/>
    <w:rsid w:val="00AC77E5"/>
    <w:rPr>
      <w:color w:val="800080"/>
      <w:u w:val="single"/>
    </w:rPr>
  </w:style>
  <w:style w:type="paragraph" w:styleId="ac">
    <w:name w:val="Closing"/>
    <w:basedOn w:val="a"/>
    <w:rsid w:val="00644EF3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様式3-2号　見積内訳書</vt:lpstr>
      <vt:lpstr>患者等給食業務委託公募型プロポーザル</vt:lpstr>
    </vt:vector>
  </TitlesOfParts>
  <Company>那覇市立病院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様式3-2号　見積内訳書</dc:title>
  <dc:creator>大津市民病院</dc:creator>
  <cp:lastModifiedBy>Administrator</cp:lastModifiedBy>
  <cp:revision>8</cp:revision>
  <cp:lastPrinted>2016-10-17T05:27:00Z</cp:lastPrinted>
  <dcterms:created xsi:type="dcterms:W3CDTF">2016-10-16T03:42:00Z</dcterms:created>
  <dcterms:modified xsi:type="dcterms:W3CDTF">2022-04-14T02:40:00Z</dcterms:modified>
</cp:coreProperties>
</file>