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935D0E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（様式７</w:t>
      </w:r>
      <w:r w:rsidR="00B760BB">
        <w:rPr>
          <w:rFonts w:hint="eastAsia"/>
          <w:sz w:val="22"/>
        </w:rPr>
        <w:t>）</w:t>
      </w:r>
    </w:p>
    <w:p w:rsidR="00642BD8" w:rsidRDefault="001D1C22" w:rsidP="00642BD8">
      <w:pPr>
        <w:pStyle w:val="a5"/>
        <w:ind w:right="-1"/>
        <w:jc w:val="center"/>
        <w:rPr>
          <w:sz w:val="28"/>
        </w:rPr>
      </w:pPr>
      <w:r>
        <w:rPr>
          <w:rFonts w:hint="eastAsia"/>
          <w:sz w:val="28"/>
        </w:rPr>
        <w:t>LED</w:t>
      </w:r>
      <w:r>
        <w:rPr>
          <w:rFonts w:hint="eastAsia"/>
          <w:sz w:val="28"/>
        </w:rPr>
        <w:t>照明器具賃貸借</w:t>
      </w:r>
      <w:r w:rsidR="00642BD8" w:rsidRPr="00642BD8">
        <w:rPr>
          <w:rFonts w:hint="eastAsia"/>
          <w:sz w:val="28"/>
        </w:rPr>
        <w:t>実績</w:t>
      </w:r>
    </w:p>
    <w:p w:rsidR="006864D4" w:rsidRDefault="006864D4" w:rsidP="00642BD8">
      <w:pPr>
        <w:pStyle w:val="a5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B9319C" w:rsidRDefault="00AE11A4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04"/>
        <w:gridCol w:w="306"/>
        <w:gridCol w:w="1276"/>
        <w:gridCol w:w="1701"/>
        <w:gridCol w:w="1559"/>
        <w:gridCol w:w="1984"/>
      </w:tblGrid>
      <w:tr w:rsidR="00B9319C" w:rsidRPr="00B9319C" w:rsidTr="00BB7459"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件名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B9319C" w:rsidRPr="00B9319C" w:rsidRDefault="003F5799" w:rsidP="003F579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5799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</w:t>
            </w:r>
            <w:r w:rsidRPr="003F5799">
              <w:rPr>
                <w:rFonts w:ascii="Century" w:eastAsia="ＭＳ 明朝" w:hAnsi="Century" w:cs="Times New Roman" w:hint="eastAsia"/>
                <w:sz w:val="24"/>
                <w:szCs w:val="24"/>
              </w:rPr>
              <w:t>LED</w:t>
            </w:r>
            <w:r w:rsidR="001D1C22"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照明器具賃貸借</w:t>
            </w:r>
          </w:p>
        </w:tc>
      </w:tr>
      <w:tr w:rsidR="00B9319C" w:rsidRPr="00B9319C" w:rsidTr="00BB7459">
        <w:trPr>
          <w:trHeight w:val="930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9C" w:rsidRPr="00B9319C" w:rsidRDefault="003F5799" w:rsidP="003F579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5799">
              <w:rPr>
                <w:rFonts w:ascii="Century" w:eastAsia="ＭＳ 明朝" w:hAnsi="Century" w:cs="Times New Roman" w:hint="eastAsia"/>
                <w:sz w:val="24"/>
                <w:szCs w:val="24"/>
              </w:rPr>
              <w:t>令和７年３月３１日時点において、一般病床４００床以上の病院で、</w:t>
            </w:r>
            <w:r w:rsidRPr="003F5799">
              <w:rPr>
                <w:rFonts w:ascii="Century" w:eastAsia="ＭＳ 明朝" w:hAnsi="Century" w:cs="Times New Roman" w:hint="eastAsia"/>
                <w:sz w:val="24"/>
                <w:szCs w:val="24"/>
              </w:rPr>
              <w:t>LED</w:t>
            </w:r>
            <w:r w:rsidRPr="003F5799"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照明器具賃貸借契約の実績を有していること。</w:t>
            </w:r>
          </w:p>
        </w:tc>
      </w:tr>
      <w:tr w:rsidR="00B9319C" w:rsidRPr="00B9319C" w:rsidTr="003F5799">
        <w:tc>
          <w:tcPr>
            <w:tcW w:w="568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B9319C" w:rsidRPr="00B9319C" w:rsidRDefault="00BB7459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病床規模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B9319C" w:rsidRPr="00B9319C" w:rsidRDefault="00BB7459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契約期間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B9319C" w:rsidRDefault="003F5799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  <w:p w:rsidR="003F5799" w:rsidRPr="00B9319C" w:rsidRDefault="003F5799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（千円／月額）</w:t>
            </w:r>
          </w:p>
        </w:tc>
        <w:tc>
          <w:tcPr>
            <w:tcW w:w="1984" w:type="dxa"/>
            <w:shd w:val="clear" w:color="auto" w:fill="D6E3BC"/>
            <w:vAlign w:val="center"/>
          </w:tcPr>
          <w:p w:rsidR="00072C00" w:rsidRDefault="00072C00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契約名・</w:t>
            </w:r>
          </w:p>
          <w:p w:rsidR="00B9319C" w:rsidRPr="00B9319C" w:rsidRDefault="00BB7459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契約</w:t>
            </w:r>
            <w:r w:rsidR="00B9319C"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内容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（数量等）</w:t>
            </w:r>
          </w:p>
        </w:tc>
      </w:tr>
      <w:tr w:rsidR="00B9319C" w:rsidRPr="00B9319C" w:rsidTr="00072C00">
        <w:trPr>
          <w:trHeight w:val="418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3F5799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Pr="00B9319C" w:rsidRDefault="003F5799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○○病院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072C00" w:rsidP="00072C0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○○床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19C" w:rsidRDefault="00072C00" w:rsidP="00072C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令和○年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△月</w:t>
            </w:r>
          </w:p>
          <w:p w:rsidR="00072C00" w:rsidRDefault="00072C00" w:rsidP="00072C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:rsidR="00072C00" w:rsidRPr="00072C00" w:rsidRDefault="00072C00" w:rsidP="00072C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令和○年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△月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〇，○○○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○○賃貸借・</w:t>
            </w: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照明器具○○台</w:t>
            </w: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等</w:t>
            </w:r>
          </w:p>
        </w:tc>
      </w:tr>
      <w:tr w:rsidR="003F5799" w:rsidRPr="00B9319C" w:rsidTr="00072C00">
        <w:trPr>
          <w:trHeight w:val="418"/>
        </w:trPr>
        <w:tc>
          <w:tcPr>
            <w:tcW w:w="568" w:type="dxa"/>
            <w:shd w:val="clear" w:color="auto" w:fill="auto"/>
            <w:vAlign w:val="center"/>
          </w:tcPr>
          <w:p w:rsidR="003F5799" w:rsidRPr="00B9319C" w:rsidRDefault="003F5799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F5799" w:rsidRDefault="003F5799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99" w:rsidRPr="00B9319C" w:rsidRDefault="003F5799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5799" w:rsidRPr="00B9319C" w:rsidRDefault="003F5799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5799" w:rsidRPr="00B9319C" w:rsidRDefault="003F5799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5799" w:rsidRPr="00B9319C" w:rsidRDefault="003F5799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072C00">
        <w:trPr>
          <w:trHeight w:val="410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072C00">
        <w:trPr>
          <w:trHeight w:val="416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072C00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072C00">
        <w:trPr>
          <w:trHeight w:val="415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072C00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072C00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72C00" w:rsidRPr="00B9319C" w:rsidRDefault="00072C00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864D4" w:rsidRPr="00B760BB" w:rsidRDefault="00072C00" w:rsidP="00143647">
      <w:pPr>
        <w:pStyle w:val="a5"/>
        <w:ind w:right="880"/>
        <w:jc w:val="both"/>
      </w:pPr>
      <w:r>
        <w:rPr>
          <w:rFonts w:hint="eastAsia"/>
        </w:rPr>
        <w:t>※新しいものから順に、簡潔に記載すること</w:t>
      </w:r>
      <w:r w:rsidR="006F7CCF">
        <w:rPr>
          <w:rFonts w:hint="eastAsia"/>
        </w:rPr>
        <w:t>。</w:t>
      </w: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DC" w:rsidRDefault="004858DC" w:rsidP="001F5062">
      <w:r>
        <w:separator/>
      </w:r>
    </w:p>
  </w:endnote>
  <w:endnote w:type="continuationSeparator" w:id="0">
    <w:p w:rsidR="004858DC" w:rsidRDefault="004858DC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DC" w:rsidRDefault="004858DC" w:rsidP="001F5062">
      <w:r>
        <w:separator/>
      </w:r>
    </w:p>
  </w:footnote>
  <w:footnote w:type="continuationSeparator" w:id="0">
    <w:p w:rsidR="004858DC" w:rsidRDefault="004858DC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72C00"/>
    <w:rsid w:val="000D1281"/>
    <w:rsid w:val="001419E2"/>
    <w:rsid w:val="00143647"/>
    <w:rsid w:val="001A67EC"/>
    <w:rsid w:val="001D1C22"/>
    <w:rsid w:val="001F5062"/>
    <w:rsid w:val="002C0284"/>
    <w:rsid w:val="003A08A7"/>
    <w:rsid w:val="003F5799"/>
    <w:rsid w:val="00410D69"/>
    <w:rsid w:val="004858DC"/>
    <w:rsid w:val="0055579A"/>
    <w:rsid w:val="00563BCB"/>
    <w:rsid w:val="00642BD8"/>
    <w:rsid w:val="0064414B"/>
    <w:rsid w:val="0068039D"/>
    <w:rsid w:val="006864D4"/>
    <w:rsid w:val="006F7CCF"/>
    <w:rsid w:val="006F7FCB"/>
    <w:rsid w:val="008005FC"/>
    <w:rsid w:val="008F77E5"/>
    <w:rsid w:val="00935D0E"/>
    <w:rsid w:val="00961216"/>
    <w:rsid w:val="0099012F"/>
    <w:rsid w:val="00A94729"/>
    <w:rsid w:val="00AA345B"/>
    <w:rsid w:val="00AE11A4"/>
    <w:rsid w:val="00B760BB"/>
    <w:rsid w:val="00B9319C"/>
    <w:rsid w:val="00BB7459"/>
    <w:rsid w:val="00C6534C"/>
    <w:rsid w:val="00CC43FC"/>
    <w:rsid w:val="00D46F92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E5FF8"/>
  <w15:docId w15:val="{B363AEB5-E974-4F24-95FE-C0EF3DF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227D-2AD9-4BC6-A4BB-1BB3C96D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27</cp:revision>
  <dcterms:created xsi:type="dcterms:W3CDTF">2017-04-14T10:07:00Z</dcterms:created>
  <dcterms:modified xsi:type="dcterms:W3CDTF">2025-08-12T02:25:00Z</dcterms:modified>
</cp:coreProperties>
</file>