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9EBC" w14:textId="3263D8A7" w:rsidR="00F708ED" w:rsidRPr="00E1001E" w:rsidRDefault="00311AE5" w:rsidP="00311AE5">
      <w:pPr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E1001E">
        <w:rPr>
          <w:rFonts w:ascii="HG丸ｺﾞｼｯｸM-PRO" w:eastAsia="HG丸ｺﾞｼｯｸM-PRO" w:hAnsi="HG丸ｺﾞｼｯｸM-PRO" w:hint="eastAsia"/>
        </w:rPr>
        <w:t>（別紙）</w:t>
      </w:r>
    </w:p>
    <w:p w14:paraId="051D4D92" w14:textId="77777777" w:rsidR="00311AE5" w:rsidRPr="0025583E" w:rsidRDefault="00CE19F7" w:rsidP="00F633A3">
      <w:pPr>
        <w:jc w:val="center"/>
        <w:rPr>
          <w:rFonts w:ascii="HG丸ｺﾞｼｯｸM-PRO" w:eastAsia="HG丸ｺﾞｼｯｸM-PRO" w:hAnsi="HG丸ｺﾞｼｯｸM-PRO"/>
          <w:sz w:val="25"/>
          <w:szCs w:val="25"/>
        </w:rPr>
      </w:pPr>
      <w:r w:rsidRPr="0025583E">
        <w:rPr>
          <w:rFonts w:ascii="HG丸ｺﾞｼｯｸM-PRO" w:eastAsia="HG丸ｺﾞｼｯｸM-PRO" w:hAnsi="HG丸ｺﾞｼｯｸM-PRO" w:hint="eastAsia"/>
          <w:sz w:val="25"/>
          <w:szCs w:val="25"/>
        </w:rPr>
        <w:t>第</w:t>
      </w:r>
      <w:r w:rsidR="00A0672F" w:rsidRPr="0025583E">
        <w:rPr>
          <w:rFonts w:ascii="HG丸ｺﾞｼｯｸM-PRO" w:eastAsia="HG丸ｺﾞｼｯｸM-PRO" w:hAnsi="HG丸ｺﾞｼｯｸM-PRO" w:hint="eastAsia"/>
          <w:sz w:val="25"/>
          <w:szCs w:val="25"/>
        </w:rPr>
        <w:t>1</w:t>
      </w:r>
      <w:r w:rsidR="004D693D" w:rsidRPr="0025583E">
        <w:rPr>
          <w:rFonts w:ascii="HG丸ｺﾞｼｯｸM-PRO" w:eastAsia="HG丸ｺﾞｼｯｸM-PRO" w:hAnsi="HG丸ｺﾞｼｯｸM-PRO"/>
          <w:sz w:val="25"/>
          <w:szCs w:val="25"/>
        </w:rPr>
        <w:t>1</w:t>
      </w:r>
      <w:r w:rsidR="00AD3A7E" w:rsidRPr="0025583E">
        <w:rPr>
          <w:rFonts w:ascii="HG丸ｺﾞｼｯｸM-PRO" w:eastAsia="HG丸ｺﾞｼｯｸM-PRO" w:hAnsi="HG丸ｺﾞｼｯｸM-PRO" w:hint="eastAsia"/>
          <w:sz w:val="25"/>
          <w:szCs w:val="25"/>
        </w:rPr>
        <w:t>回</w:t>
      </w:r>
      <w:r w:rsidR="00F633A3" w:rsidRPr="0025583E">
        <w:rPr>
          <w:rFonts w:ascii="HG丸ｺﾞｼｯｸM-PRO" w:eastAsia="HG丸ｺﾞｼｯｸM-PRO" w:hAnsi="HG丸ｺﾞｼｯｸM-PRO" w:hint="eastAsia"/>
          <w:sz w:val="25"/>
          <w:szCs w:val="25"/>
        </w:rPr>
        <w:t>藤枝市立総合病院</w:t>
      </w:r>
      <w:r w:rsidR="00311AE5" w:rsidRPr="0025583E">
        <w:rPr>
          <w:rFonts w:ascii="HG丸ｺﾞｼｯｸM-PRO" w:eastAsia="HG丸ｺﾞｼｯｸM-PRO" w:hAnsi="HG丸ｺﾞｼｯｸM-PRO" w:hint="eastAsia"/>
          <w:sz w:val="25"/>
          <w:szCs w:val="25"/>
        </w:rPr>
        <w:t>ELNEC-Jコアカリキュラム看護師教育プログラム</w:t>
      </w:r>
    </w:p>
    <w:p w14:paraId="50358127" w14:textId="77777777" w:rsidR="00F633A3" w:rsidRPr="00E1001E" w:rsidRDefault="00F633A3" w:rsidP="00F633A3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2FA887F7" w14:textId="77777777" w:rsidR="00311AE5" w:rsidRPr="00E1001E" w:rsidRDefault="00311AE5" w:rsidP="00391C03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1001E">
        <w:rPr>
          <w:rFonts w:ascii="HG丸ｺﾞｼｯｸM-PRO" w:eastAsia="HG丸ｺﾞｼｯｸM-PRO" w:hAnsi="HG丸ｺﾞｼｯｸM-PRO" w:hint="eastAsia"/>
          <w:b/>
          <w:sz w:val="32"/>
          <w:szCs w:val="24"/>
          <w:bdr w:val="single" w:sz="4" w:space="0" w:color="auto"/>
        </w:rPr>
        <w:t>参加申込書</w:t>
      </w:r>
    </w:p>
    <w:p w14:paraId="6F74DD8D" w14:textId="77777777" w:rsidR="00C3543B" w:rsidRPr="00E1001E" w:rsidRDefault="00C3543B" w:rsidP="00C3543B">
      <w:pPr>
        <w:ind w:firstLineChars="1500" w:firstLine="3600"/>
        <w:jc w:val="left"/>
        <w:rPr>
          <w:rFonts w:ascii="HG丸ｺﾞｼｯｸM-PRO" w:eastAsia="HG丸ｺﾞｼｯｸM-PRO" w:hAnsi="HG丸ｺﾞｼｯｸM-PRO"/>
          <w:sz w:val="24"/>
        </w:rPr>
      </w:pPr>
    </w:p>
    <w:p w14:paraId="71646DB8" w14:textId="77777777" w:rsidR="00C3543B" w:rsidRPr="00E1001E" w:rsidRDefault="00C3543B" w:rsidP="00C3543B">
      <w:pPr>
        <w:jc w:val="left"/>
        <w:rPr>
          <w:rFonts w:ascii="HG丸ｺﾞｼｯｸM-PRO" w:eastAsia="HG丸ｺﾞｼｯｸM-PRO" w:hAnsi="HG丸ｺﾞｼｯｸM-PRO"/>
        </w:rPr>
      </w:pPr>
      <w:r w:rsidRPr="00E1001E">
        <w:rPr>
          <w:rFonts w:ascii="HG丸ｺﾞｼｯｸM-PRO" w:eastAsia="HG丸ｺﾞｼｯｸM-PRO" w:hAnsi="HG丸ｺﾞｼｯｸM-PRO" w:hint="eastAsia"/>
        </w:rPr>
        <w:t>下記の事項をご記入の上、下記申込先まで</w:t>
      </w:r>
      <w:r w:rsidR="007D1D0C" w:rsidRPr="00E1001E">
        <w:rPr>
          <w:rFonts w:ascii="HG丸ｺﾞｼｯｸM-PRO" w:eastAsia="HG丸ｺﾞｼｯｸM-PRO" w:hAnsi="HG丸ｺﾞｼｯｸM-PRO" w:hint="eastAsia"/>
        </w:rPr>
        <w:t>FAXまたはE-mailでお申し込みください</w:t>
      </w:r>
      <w:r w:rsidRPr="00E1001E">
        <w:rPr>
          <w:rFonts w:ascii="HG丸ｺﾞｼｯｸM-PRO" w:eastAsia="HG丸ｺﾞｼｯｸM-PRO" w:hAnsi="HG丸ｺﾞｼｯｸM-PRO" w:hint="eastAsia"/>
        </w:rPr>
        <w:t>。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11"/>
        <w:gridCol w:w="2693"/>
        <w:gridCol w:w="1042"/>
        <w:gridCol w:w="234"/>
        <w:gridCol w:w="425"/>
        <w:gridCol w:w="567"/>
        <w:gridCol w:w="567"/>
        <w:gridCol w:w="425"/>
        <w:gridCol w:w="1240"/>
      </w:tblGrid>
      <w:tr w:rsidR="00C3543B" w:rsidRPr="00E1001E" w14:paraId="6B78CB2A" w14:textId="77777777" w:rsidTr="005C1802">
        <w:trPr>
          <w:trHeight w:val="569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223A8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申込日</w:t>
            </w:r>
          </w:p>
        </w:tc>
        <w:tc>
          <w:tcPr>
            <w:tcW w:w="37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EA896" w14:textId="77777777" w:rsidR="00C3543B" w:rsidRPr="00E1001E" w:rsidRDefault="00B9260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4D693D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C3543B" w:rsidRPr="00E1001E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</w:t>
            </w:r>
          </w:p>
        </w:tc>
        <w:tc>
          <w:tcPr>
            <w:tcW w:w="345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868A69" w14:textId="77777777" w:rsidR="00C3543B" w:rsidRPr="00E1001E" w:rsidRDefault="00C3543B" w:rsidP="001A271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543B" w:rsidRPr="00E1001E" w14:paraId="004FA72D" w14:textId="77777777" w:rsidTr="005C1802">
        <w:tc>
          <w:tcPr>
            <w:tcW w:w="20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16EF1D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4EDFF1E4" w14:textId="77777777" w:rsidR="00C3543B" w:rsidRPr="00E1001E" w:rsidRDefault="00C3543B" w:rsidP="001A271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543B" w:rsidRPr="00E1001E" w14:paraId="775AE06A" w14:textId="77777777" w:rsidTr="005C1802">
        <w:tc>
          <w:tcPr>
            <w:tcW w:w="20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CD19AE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5EE1C1" w14:textId="77777777" w:rsidR="00C3543B" w:rsidRPr="00E1001E" w:rsidRDefault="00C3543B" w:rsidP="001A27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4807A483" w14:textId="77777777" w:rsidR="00C3543B" w:rsidRPr="00E1001E" w:rsidRDefault="00C3543B" w:rsidP="001A271C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年齢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683F066F" w14:textId="77777777" w:rsidR="00C3543B" w:rsidRPr="00E1001E" w:rsidRDefault="00C3543B" w:rsidP="00153E49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54E6D027" w14:textId="77777777" w:rsidR="00C3543B" w:rsidRPr="00E1001E" w:rsidRDefault="00C3543B" w:rsidP="001A271C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性別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14:paraId="35CC3D5D" w14:textId="77777777" w:rsidR="00C3543B" w:rsidRPr="00E1001E" w:rsidRDefault="00C3543B" w:rsidP="006E28EC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</w:tr>
      <w:tr w:rsidR="00C3543B" w:rsidRPr="00E1001E" w14:paraId="346E4A5D" w14:textId="77777777" w:rsidTr="005C1802">
        <w:trPr>
          <w:trHeight w:val="686"/>
        </w:trPr>
        <w:tc>
          <w:tcPr>
            <w:tcW w:w="209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603538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E6A925" w14:textId="77777777" w:rsidR="00C3543B" w:rsidRPr="00E1001E" w:rsidRDefault="00C3543B" w:rsidP="001A27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0F3B767" w14:textId="77777777" w:rsidR="00C3543B" w:rsidRPr="00E1001E" w:rsidRDefault="00C3543B" w:rsidP="001A27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70CF9E6A" w14:textId="77777777" w:rsidR="00C3543B" w:rsidRPr="00E1001E" w:rsidRDefault="00C3543B" w:rsidP="001A27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7FD4AF5" w14:textId="77777777" w:rsidR="00C3543B" w:rsidRPr="00E1001E" w:rsidRDefault="00C3543B" w:rsidP="001A27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14:paraId="7B317BFB" w14:textId="77777777" w:rsidR="00C3543B" w:rsidRPr="00E1001E" w:rsidRDefault="00C3543B" w:rsidP="001A27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543B" w:rsidRPr="00E1001E" w14:paraId="488E9C0F" w14:textId="77777777" w:rsidTr="005C1802">
        <w:trPr>
          <w:trHeight w:val="696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627A722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所属施設</w:t>
            </w:r>
          </w:p>
        </w:tc>
        <w:tc>
          <w:tcPr>
            <w:tcW w:w="7193" w:type="dxa"/>
            <w:gridSpan w:val="8"/>
            <w:shd w:val="clear" w:color="auto" w:fill="auto"/>
            <w:vAlign w:val="center"/>
          </w:tcPr>
          <w:p w14:paraId="3A43728F" w14:textId="77777777" w:rsidR="00C3543B" w:rsidRPr="00E1001E" w:rsidRDefault="00C3543B" w:rsidP="001A27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543B" w:rsidRPr="00E1001E" w14:paraId="00E7A9BF" w14:textId="77777777" w:rsidTr="005C1802">
        <w:trPr>
          <w:trHeight w:val="71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C990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所属部署</w:t>
            </w:r>
          </w:p>
        </w:tc>
        <w:tc>
          <w:tcPr>
            <w:tcW w:w="71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2522F" w14:textId="77777777" w:rsidR="00C3543B" w:rsidRPr="00E1001E" w:rsidRDefault="00C3543B" w:rsidP="001A27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543B" w:rsidRPr="00E1001E" w14:paraId="0F78017E" w14:textId="77777777" w:rsidTr="005C1802">
        <w:trPr>
          <w:trHeight w:val="835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7C19A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施設の住所</w:t>
            </w:r>
          </w:p>
        </w:tc>
        <w:tc>
          <w:tcPr>
            <w:tcW w:w="71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B1A25" w14:textId="77777777" w:rsidR="00C3543B" w:rsidRPr="00E1001E" w:rsidRDefault="00C3543B" w:rsidP="001A27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（〒</w:t>
            </w:r>
            <w:r w:rsidR="00FD0BEE" w:rsidRPr="00E1001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</w:t>
            </w:r>
            <w:r w:rsidR="005F6BA0" w:rsidRPr="00E1001E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  <w:r w:rsidR="00FD0BEE" w:rsidRPr="00E1001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</w:t>
            </w: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AA6E3A5" w14:textId="77777777" w:rsidR="00C3543B" w:rsidRPr="00E1001E" w:rsidRDefault="00C3543B" w:rsidP="001A27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1802" w:rsidRPr="00E1001E" w14:paraId="132982A1" w14:textId="77777777" w:rsidTr="005C1802">
        <w:trPr>
          <w:trHeight w:val="704"/>
        </w:trPr>
        <w:tc>
          <w:tcPr>
            <w:tcW w:w="58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DDFC5E" w14:textId="77777777" w:rsidR="005C1802" w:rsidRPr="00E1001E" w:rsidRDefault="005C1802" w:rsidP="001A271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6177" w14:textId="77777777" w:rsidR="005C1802" w:rsidRPr="00E1001E" w:rsidRDefault="005C1802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719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3374B" w14:textId="77777777" w:rsidR="005C1802" w:rsidRDefault="005C1802" w:rsidP="001A271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18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当日連絡の付く電話番号を記入してください</w:t>
            </w:r>
          </w:p>
          <w:p w14:paraId="61D067C3" w14:textId="0A281967" w:rsidR="005C1802" w:rsidRPr="00E1001E" w:rsidRDefault="005C1802" w:rsidP="001A27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543B" w:rsidRPr="00E1001E" w14:paraId="08FC721C" w14:textId="77777777" w:rsidTr="005C1802">
        <w:trPr>
          <w:trHeight w:val="697"/>
        </w:trPr>
        <w:tc>
          <w:tcPr>
            <w:tcW w:w="58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0559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FD47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34D62" w14:textId="77777777" w:rsidR="00C3543B" w:rsidRPr="00E1001E" w:rsidRDefault="00C3543B" w:rsidP="001A27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543B" w:rsidRPr="00E1001E" w14:paraId="51AA79C1" w14:textId="77777777" w:rsidTr="005C1802">
        <w:trPr>
          <w:trHeight w:val="83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57B256EA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看護師経験年数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BD386E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92AC39B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EOL(ｴﾝﾄﾞｵﾌﾞﾗｲﾌ)に関する研修経験</w:t>
            </w: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14:paraId="089EDDAA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有　・　無</w:t>
            </w:r>
          </w:p>
        </w:tc>
      </w:tr>
      <w:tr w:rsidR="00C3543B" w:rsidRPr="00E1001E" w14:paraId="69CDE520" w14:textId="77777777" w:rsidTr="005C1802">
        <w:trPr>
          <w:trHeight w:val="846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140DC765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緩和ケア経験年数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A71ED7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957244D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ロールプレイ学習</w:t>
            </w:r>
          </w:p>
          <w:p w14:paraId="1F18841A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経験回数</w:t>
            </w: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14:paraId="0A90A31A" w14:textId="77777777" w:rsidR="00C3543B" w:rsidRPr="00E1001E" w:rsidRDefault="00C3543B" w:rsidP="00153E49">
            <w:pPr>
              <w:ind w:firstLineChars="700" w:firstLine="1540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</w:p>
        </w:tc>
      </w:tr>
      <w:tr w:rsidR="00345518" w:rsidRPr="00E1001E" w14:paraId="375117DF" w14:textId="77777777" w:rsidTr="005C1802">
        <w:trPr>
          <w:trHeight w:val="830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1ADBDDCF" w14:textId="77777777" w:rsidR="00345518" w:rsidRPr="00E1001E" w:rsidRDefault="00345518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オンライン研修</w:t>
            </w:r>
          </w:p>
          <w:p w14:paraId="7FD9183A" w14:textId="77777777" w:rsidR="00345518" w:rsidRPr="00E1001E" w:rsidRDefault="00345518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受講経験</w:t>
            </w:r>
          </w:p>
        </w:tc>
        <w:tc>
          <w:tcPr>
            <w:tcW w:w="7193" w:type="dxa"/>
            <w:gridSpan w:val="8"/>
            <w:shd w:val="clear" w:color="auto" w:fill="auto"/>
            <w:vAlign w:val="center"/>
          </w:tcPr>
          <w:p w14:paraId="46835498" w14:textId="77777777" w:rsidR="00345518" w:rsidRPr="00E1001E" w:rsidRDefault="00345518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有　　・　　無</w:t>
            </w:r>
          </w:p>
        </w:tc>
      </w:tr>
      <w:tr w:rsidR="00345518" w:rsidRPr="00E1001E" w14:paraId="4A9C8935" w14:textId="77777777" w:rsidTr="005C1802">
        <w:trPr>
          <w:trHeight w:val="830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3D0D98E2" w14:textId="77777777" w:rsidR="00345518" w:rsidRPr="00E1001E" w:rsidRDefault="00345518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オンライングループワーク経験</w:t>
            </w:r>
          </w:p>
        </w:tc>
        <w:tc>
          <w:tcPr>
            <w:tcW w:w="7193" w:type="dxa"/>
            <w:gridSpan w:val="8"/>
            <w:shd w:val="clear" w:color="auto" w:fill="auto"/>
            <w:vAlign w:val="center"/>
          </w:tcPr>
          <w:p w14:paraId="4DAEEBE5" w14:textId="77777777" w:rsidR="00345518" w:rsidRPr="00E1001E" w:rsidRDefault="00345518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有　　・　　無</w:t>
            </w:r>
          </w:p>
        </w:tc>
      </w:tr>
      <w:tr w:rsidR="00C3543B" w:rsidRPr="00E1001E" w14:paraId="41C6B5E9" w14:textId="77777777" w:rsidTr="005C1802">
        <w:trPr>
          <w:trHeight w:val="830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24887FF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専門看護師・</w:t>
            </w:r>
          </w:p>
          <w:p w14:paraId="6396485B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認定看護師資格</w:t>
            </w:r>
          </w:p>
        </w:tc>
        <w:tc>
          <w:tcPr>
            <w:tcW w:w="7193" w:type="dxa"/>
            <w:gridSpan w:val="8"/>
            <w:shd w:val="clear" w:color="auto" w:fill="auto"/>
            <w:vAlign w:val="center"/>
          </w:tcPr>
          <w:p w14:paraId="1762BBAE" w14:textId="77777777" w:rsidR="00C3543B" w:rsidRPr="00E1001E" w:rsidRDefault="00C3543B" w:rsidP="001A27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有（資格名：　　　　　　　　　　　　　　）　・　　無</w:t>
            </w:r>
          </w:p>
        </w:tc>
      </w:tr>
      <w:tr w:rsidR="001A271C" w:rsidRPr="00E1001E" w14:paraId="66F538A5" w14:textId="77777777" w:rsidTr="005C18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2093" w:type="dxa"/>
            <w:gridSpan w:val="2"/>
          </w:tcPr>
          <w:p w14:paraId="7F3D9238" w14:textId="77777777" w:rsidR="001A271C" w:rsidRPr="00E1001E" w:rsidRDefault="005B0E82" w:rsidP="001A271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001E">
              <w:rPr>
                <w:rFonts w:ascii="HG丸ｺﾞｼｯｸM-PRO" w:eastAsia="HG丸ｺﾞｼｯｸM-PRO" w:hAnsi="HG丸ｺﾞｼｯｸM-PRO" w:hint="eastAsia"/>
                <w:sz w:val="22"/>
              </w:rPr>
              <w:t>お弁当</w:t>
            </w:r>
            <w:r w:rsidR="001A271C" w:rsidRPr="00E1001E">
              <w:rPr>
                <w:rFonts w:ascii="HG丸ｺﾞｼｯｸM-PRO" w:eastAsia="HG丸ｺﾞｼｯｸM-PRO" w:hAnsi="HG丸ｺﾞｼｯｸM-PRO" w:hint="eastAsia"/>
                <w:sz w:val="22"/>
              </w:rPr>
              <w:t>注文</w:t>
            </w:r>
          </w:p>
        </w:tc>
        <w:tc>
          <w:tcPr>
            <w:tcW w:w="7193" w:type="dxa"/>
            <w:gridSpan w:val="8"/>
          </w:tcPr>
          <w:p w14:paraId="781F61BB" w14:textId="77777777" w:rsidR="00153E49" w:rsidRPr="00E1001E" w:rsidRDefault="001A271C" w:rsidP="00153E4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583E">
              <w:rPr>
                <w:rFonts w:ascii="HG丸ｺﾞｼｯｸM-PRO" w:eastAsia="HG丸ｺﾞｼｯｸM-PRO" w:hAnsi="HG丸ｺﾞｼｯｸM-PRO" w:hint="eastAsia"/>
                <w:szCs w:val="21"/>
              </w:rPr>
              <w:t>要（</w:t>
            </w:r>
            <w:r w:rsidR="00153E49" w:rsidRPr="002558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25583E">
              <w:rPr>
                <w:rFonts w:ascii="HG丸ｺﾞｼｯｸM-PRO" w:eastAsia="HG丸ｺﾞｼｯｸM-PRO" w:hAnsi="HG丸ｺﾞｼｯｸM-PRO" w:hint="eastAsia"/>
                <w:szCs w:val="21"/>
              </w:rPr>
              <w:t>11/</w:t>
            </w:r>
            <w:r w:rsidR="004D693D" w:rsidRPr="0025583E">
              <w:rPr>
                <w:rFonts w:ascii="HG丸ｺﾞｼｯｸM-PRO" w:eastAsia="HG丸ｺﾞｼｯｸM-PRO" w:hAnsi="HG丸ｺﾞｼｯｸM-PRO"/>
                <w:szCs w:val="21"/>
              </w:rPr>
              <w:t>22</w:t>
            </w:r>
            <w:r w:rsidRPr="002558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・ 11/</w:t>
            </w:r>
            <w:r w:rsidR="004D693D" w:rsidRPr="0025583E">
              <w:rPr>
                <w:rFonts w:ascii="HG丸ｺﾞｼｯｸM-PRO" w:eastAsia="HG丸ｺﾞｼｯｸM-PRO" w:hAnsi="HG丸ｺﾞｼｯｸM-PRO"/>
                <w:szCs w:val="21"/>
              </w:rPr>
              <w:t>23</w:t>
            </w:r>
            <w:r w:rsidR="00153E49" w:rsidRPr="002558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・ 2日間</w:t>
            </w:r>
            <w:r w:rsidRPr="002558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25583E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  <w:r w:rsidR="00153E49" w:rsidRPr="002558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・ 不要　</w:t>
            </w:r>
            <w:r w:rsidRPr="0025583E">
              <w:rPr>
                <w:rFonts w:ascii="HG丸ｺﾞｼｯｸM-PRO" w:eastAsia="HG丸ｺﾞｼｯｸM-PRO" w:hAnsi="HG丸ｺﾞｼｯｸM-PRO" w:hint="eastAsia"/>
                <w:szCs w:val="21"/>
              </w:rPr>
              <w:t>※○で囲って下さい</w:t>
            </w:r>
            <w:r w:rsidR="00153E49" w:rsidRPr="0025583E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</w:tbl>
    <w:p w14:paraId="688AF991" w14:textId="77777777" w:rsidR="00153E49" w:rsidRPr="00E1001E" w:rsidRDefault="00153E49" w:rsidP="007D1D0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951188" w14:textId="77777777" w:rsidR="00B9260B" w:rsidRPr="00E1001E" w:rsidRDefault="00313A48" w:rsidP="0096282A">
      <w:pPr>
        <w:ind w:firstLineChars="1200" w:firstLine="28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1001E">
        <w:rPr>
          <w:rFonts w:ascii="HG丸ｺﾞｼｯｸM-PRO" w:eastAsia="HG丸ｺﾞｼｯｸM-PRO" w:hAnsi="HG丸ｺﾞｼｯｸM-PRO" w:hint="eastAsia"/>
          <w:sz w:val="24"/>
          <w:szCs w:val="24"/>
        </w:rPr>
        <w:t>申し込み・お問い合わせ</w:t>
      </w:r>
    </w:p>
    <w:p w14:paraId="0FCE70CA" w14:textId="77777777" w:rsidR="00A42D2E" w:rsidRPr="00E1001E" w:rsidRDefault="00345518" w:rsidP="0096282A">
      <w:pPr>
        <w:ind w:firstLineChars="1200" w:firstLine="28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1001E">
        <w:rPr>
          <w:rFonts w:ascii="HG丸ｺﾞｼｯｸM-PRO" w:eastAsia="HG丸ｺﾞｼｯｸM-PRO" w:hAnsi="HG丸ｺﾞｼｯｸM-PRO" w:hint="eastAsia"/>
          <w:sz w:val="24"/>
          <w:szCs w:val="24"/>
        </w:rPr>
        <w:t>【研修会企画責任者】</w:t>
      </w:r>
      <w:r w:rsidR="006F5DF0">
        <w:rPr>
          <w:rFonts w:ascii="HG丸ｺﾞｼｯｸM-PRO" w:eastAsia="HG丸ｺﾞｼｯｸM-PRO" w:hAnsi="HG丸ｺﾞｼｯｸM-PRO" w:hint="eastAsia"/>
          <w:sz w:val="24"/>
          <w:szCs w:val="24"/>
        </w:rPr>
        <w:t>看護部　遠藤</w:t>
      </w:r>
    </w:p>
    <w:p w14:paraId="7DC9BBD0" w14:textId="77777777" w:rsidR="00966D92" w:rsidRPr="00E1001E" w:rsidRDefault="00D11F0C" w:rsidP="0096282A">
      <w:pPr>
        <w:spacing w:line="0" w:lineRule="atLeast"/>
        <w:ind w:right="-2" w:firstLineChars="1200" w:firstLine="28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1001E">
        <w:rPr>
          <w:rFonts w:ascii="HG丸ｺﾞｼｯｸM-PRO" w:eastAsia="HG丸ｺﾞｼｯｸM-PRO" w:hAnsi="HG丸ｺﾞｼｯｸM-PRO" w:hint="eastAsia"/>
          <w:sz w:val="24"/>
          <w:szCs w:val="24"/>
        </w:rPr>
        <w:t>【研修会事務局】医療情報</w:t>
      </w:r>
      <w:r w:rsidR="00E45F93" w:rsidRPr="00E1001E">
        <w:rPr>
          <w:rFonts w:ascii="HG丸ｺﾞｼｯｸM-PRO" w:eastAsia="HG丸ｺﾞｼｯｸM-PRO" w:hAnsi="HG丸ｺﾞｼｯｸM-PRO" w:hint="eastAsia"/>
          <w:sz w:val="24"/>
          <w:szCs w:val="24"/>
        </w:rPr>
        <w:t>分析</w:t>
      </w:r>
      <w:r w:rsidRPr="00E1001E"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  <w:r w:rsidR="00A42D2E" w:rsidRPr="00E100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6D92">
        <w:rPr>
          <w:rFonts w:ascii="HG丸ｺﾞｼｯｸM-PRO" w:eastAsia="HG丸ｺﾞｼｯｸM-PRO" w:hAnsi="HG丸ｺﾞｼｯｸM-PRO" w:hint="eastAsia"/>
          <w:sz w:val="24"/>
          <w:szCs w:val="24"/>
        </w:rPr>
        <w:t>長谷川</w:t>
      </w:r>
    </w:p>
    <w:p w14:paraId="3F3710E0" w14:textId="77777777" w:rsidR="007D1D0C" w:rsidRPr="00E1001E" w:rsidRDefault="007D1D0C" w:rsidP="0025583E">
      <w:pPr>
        <w:spacing w:line="0" w:lineRule="atLeast"/>
        <w:ind w:right="-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1001E">
        <w:rPr>
          <w:rFonts w:ascii="HG丸ｺﾞｼｯｸM-PRO" w:eastAsia="HG丸ｺﾞｼｯｸM-PRO" w:hAnsi="HG丸ｺﾞｼｯｸM-PRO" w:hint="eastAsia"/>
          <w:sz w:val="24"/>
          <w:szCs w:val="24"/>
        </w:rPr>
        <w:t>TEL：054-646-1111</w:t>
      </w:r>
      <w:r w:rsidR="007975C4" w:rsidRPr="00E100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㈹　</w:t>
      </w:r>
      <w:r w:rsidRPr="00E1001E">
        <w:rPr>
          <w:rFonts w:ascii="HG丸ｺﾞｼｯｸM-PRO" w:eastAsia="HG丸ｺﾞｼｯｸM-PRO" w:hAnsi="HG丸ｺﾞｼｯｸM-PRO" w:hint="eastAsia"/>
          <w:sz w:val="24"/>
          <w:szCs w:val="24"/>
        </w:rPr>
        <w:t>FAX：054-646-1330</w:t>
      </w:r>
    </w:p>
    <w:p w14:paraId="3E8F3405" w14:textId="77777777" w:rsidR="007D1D0C" w:rsidRPr="00E1001E" w:rsidRDefault="007D1D0C" w:rsidP="00E1001E">
      <w:pPr>
        <w:spacing w:line="0" w:lineRule="atLeast"/>
        <w:ind w:right="-2"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1001E">
        <w:rPr>
          <w:rFonts w:ascii="HG丸ｺﾞｼｯｸM-PRO" w:eastAsia="HG丸ｺﾞｼｯｸM-PRO" w:hAnsi="HG丸ｺﾞｼｯｸM-PRO" w:hint="eastAsia"/>
          <w:sz w:val="24"/>
          <w:szCs w:val="24"/>
        </w:rPr>
        <w:t>E-mail：him@hospital.fujieda.shizuoka.jp</w:t>
      </w:r>
    </w:p>
    <w:sectPr w:rsidR="007D1D0C" w:rsidRPr="00E1001E" w:rsidSect="007D1D0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4D9C2" w14:textId="77777777" w:rsidR="00C611F7" w:rsidRDefault="00C611F7" w:rsidP="00E02A87">
      <w:r>
        <w:separator/>
      </w:r>
    </w:p>
  </w:endnote>
  <w:endnote w:type="continuationSeparator" w:id="0">
    <w:p w14:paraId="2C18851C" w14:textId="77777777" w:rsidR="00C611F7" w:rsidRDefault="00C611F7" w:rsidP="00E0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A9BE5" w14:textId="77777777" w:rsidR="00C611F7" w:rsidRDefault="00C611F7" w:rsidP="00E02A87">
      <w:r>
        <w:separator/>
      </w:r>
    </w:p>
  </w:footnote>
  <w:footnote w:type="continuationSeparator" w:id="0">
    <w:p w14:paraId="66251A83" w14:textId="77777777" w:rsidR="00C611F7" w:rsidRDefault="00C611F7" w:rsidP="00E02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C4"/>
    <w:rsid w:val="000044A7"/>
    <w:rsid w:val="00040B66"/>
    <w:rsid w:val="00042102"/>
    <w:rsid w:val="000801E0"/>
    <w:rsid w:val="000941CC"/>
    <w:rsid w:val="000A085B"/>
    <w:rsid w:val="000B6FDB"/>
    <w:rsid w:val="000C22EE"/>
    <w:rsid w:val="000C2732"/>
    <w:rsid w:val="000F4BCB"/>
    <w:rsid w:val="001234A2"/>
    <w:rsid w:val="00125C51"/>
    <w:rsid w:val="001366B8"/>
    <w:rsid w:val="00153E49"/>
    <w:rsid w:val="00153FDF"/>
    <w:rsid w:val="00156B53"/>
    <w:rsid w:val="00162846"/>
    <w:rsid w:val="00164E3E"/>
    <w:rsid w:val="00175BD2"/>
    <w:rsid w:val="00180CAC"/>
    <w:rsid w:val="001A271C"/>
    <w:rsid w:val="001A5F89"/>
    <w:rsid w:val="001A646F"/>
    <w:rsid w:val="001C79BE"/>
    <w:rsid w:val="001E16FE"/>
    <w:rsid w:val="001F295C"/>
    <w:rsid w:val="00205F80"/>
    <w:rsid w:val="00240650"/>
    <w:rsid w:val="002422BD"/>
    <w:rsid w:val="002461A3"/>
    <w:rsid w:val="002514D4"/>
    <w:rsid w:val="0025583E"/>
    <w:rsid w:val="002707F3"/>
    <w:rsid w:val="002B7E5C"/>
    <w:rsid w:val="002E4CA2"/>
    <w:rsid w:val="002E73D9"/>
    <w:rsid w:val="002E7CAC"/>
    <w:rsid w:val="00304FD8"/>
    <w:rsid w:val="00311AE5"/>
    <w:rsid w:val="00313A48"/>
    <w:rsid w:val="0032415D"/>
    <w:rsid w:val="00345518"/>
    <w:rsid w:val="003464BA"/>
    <w:rsid w:val="003641E6"/>
    <w:rsid w:val="00380705"/>
    <w:rsid w:val="003874FE"/>
    <w:rsid w:val="00391C03"/>
    <w:rsid w:val="00393930"/>
    <w:rsid w:val="003D6BB9"/>
    <w:rsid w:val="00421497"/>
    <w:rsid w:val="00437C6E"/>
    <w:rsid w:val="004A18DE"/>
    <w:rsid w:val="004A31C4"/>
    <w:rsid w:val="004A5432"/>
    <w:rsid w:val="004D5E7B"/>
    <w:rsid w:val="004D693D"/>
    <w:rsid w:val="004E1580"/>
    <w:rsid w:val="004F2645"/>
    <w:rsid w:val="00537F9A"/>
    <w:rsid w:val="005551B1"/>
    <w:rsid w:val="00555F31"/>
    <w:rsid w:val="00596AA0"/>
    <w:rsid w:val="005A04BB"/>
    <w:rsid w:val="005A4C90"/>
    <w:rsid w:val="005B0E82"/>
    <w:rsid w:val="005B0ED6"/>
    <w:rsid w:val="005C1802"/>
    <w:rsid w:val="005D56BD"/>
    <w:rsid w:val="005E2495"/>
    <w:rsid w:val="005F6BA0"/>
    <w:rsid w:val="006103FE"/>
    <w:rsid w:val="00623F23"/>
    <w:rsid w:val="00624D41"/>
    <w:rsid w:val="006339FC"/>
    <w:rsid w:val="00643DE4"/>
    <w:rsid w:val="00662B36"/>
    <w:rsid w:val="006642E5"/>
    <w:rsid w:val="00695320"/>
    <w:rsid w:val="00696CA1"/>
    <w:rsid w:val="006970C5"/>
    <w:rsid w:val="006B419D"/>
    <w:rsid w:val="006D5F2B"/>
    <w:rsid w:val="006E28EC"/>
    <w:rsid w:val="006F5DF0"/>
    <w:rsid w:val="00703333"/>
    <w:rsid w:val="007048D9"/>
    <w:rsid w:val="00746EA4"/>
    <w:rsid w:val="00763E17"/>
    <w:rsid w:val="007774E3"/>
    <w:rsid w:val="007975C4"/>
    <w:rsid w:val="007A3B8B"/>
    <w:rsid w:val="007D1D0C"/>
    <w:rsid w:val="007D6D0A"/>
    <w:rsid w:val="007E2EF3"/>
    <w:rsid w:val="007F274C"/>
    <w:rsid w:val="007F2FE4"/>
    <w:rsid w:val="007F7211"/>
    <w:rsid w:val="00800D56"/>
    <w:rsid w:val="00802899"/>
    <w:rsid w:val="008243C9"/>
    <w:rsid w:val="00837037"/>
    <w:rsid w:val="00852C2E"/>
    <w:rsid w:val="0085728D"/>
    <w:rsid w:val="00860FD7"/>
    <w:rsid w:val="00866733"/>
    <w:rsid w:val="008A3F69"/>
    <w:rsid w:val="008C3132"/>
    <w:rsid w:val="008D138B"/>
    <w:rsid w:val="009069FF"/>
    <w:rsid w:val="0092191A"/>
    <w:rsid w:val="00925FEE"/>
    <w:rsid w:val="00950A41"/>
    <w:rsid w:val="00952D9A"/>
    <w:rsid w:val="00956C3D"/>
    <w:rsid w:val="0096282A"/>
    <w:rsid w:val="00964483"/>
    <w:rsid w:val="00966D92"/>
    <w:rsid w:val="00985A16"/>
    <w:rsid w:val="009E0FDE"/>
    <w:rsid w:val="009F596B"/>
    <w:rsid w:val="00A016B9"/>
    <w:rsid w:val="00A029D5"/>
    <w:rsid w:val="00A0672F"/>
    <w:rsid w:val="00A42D2E"/>
    <w:rsid w:val="00AB1A6D"/>
    <w:rsid w:val="00AB69DD"/>
    <w:rsid w:val="00AC3D30"/>
    <w:rsid w:val="00AD3A7E"/>
    <w:rsid w:val="00AE1173"/>
    <w:rsid w:val="00B2194D"/>
    <w:rsid w:val="00B26AC2"/>
    <w:rsid w:val="00B3095C"/>
    <w:rsid w:val="00B3279D"/>
    <w:rsid w:val="00B67E87"/>
    <w:rsid w:val="00B8124F"/>
    <w:rsid w:val="00B9260B"/>
    <w:rsid w:val="00BA2522"/>
    <w:rsid w:val="00BD7A44"/>
    <w:rsid w:val="00BE0669"/>
    <w:rsid w:val="00BF3C4E"/>
    <w:rsid w:val="00C008DB"/>
    <w:rsid w:val="00C34AA5"/>
    <w:rsid w:val="00C3543B"/>
    <w:rsid w:val="00C5760B"/>
    <w:rsid w:val="00C611F7"/>
    <w:rsid w:val="00C861DE"/>
    <w:rsid w:val="00CA2876"/>
    <w:rsid w:val="00CB47AC"/>
    <w:rsid w:val="00CB6F77"/>
    <w:rsid w:val="00CC2C79"/>
    <w:rsid w:val="00CC41B4"/>
    <w:rsid w:val="00CD0B37"/>
    <w:rsid w:val="00CE19F7"/>
    <w:rsid w:val="00D11F0C"/>
    <w:rsid w:val="00D35082"/>
    <w:rsid w:val="00D5779B"/>
    <w:rsid w:val="00D90DD5"/>
    <w:rsid w:val="00D94883"/>
    <w:rsid w:val="00DB2FEB"/>
    <w:rsid w:val="00DC3F3A"/>
    <w:rsid w:val="00DD046C"/>
    <w:rsid w:val="00DF002D"/>
    <w:rsid w:val="00DF5E53"/>
    <w:rsid w:val="00E02A87"/>
    <w:rsid w:val="00E05725"/>
    <w:rsid w:val="00E1001E"/>
    <w:rsid w:val="00E37263"/>
    <w:rsid w:val="00E44DBC"/>
    <w:rsid w:val="00E45F93"/>
    <w:rsid w:val="00E763ED"/>
    <w:rsid w:val="00EA197C"/>
    <w:rsid w:val="00EA2CA9"/>
    <w:rsid w:val="00EE290E"/>
    <w:rsid w:val="00F0089D"/>
    <w:rsid w:val="00F00D6D"/>
    <w:rsid w:val="00F00EEB"/>
    <w:rsid w:val="00F14143"/>
    <w:rsid w:val="00F2183D"/>
    <w:rsid w:val="00F431EC"/>
    <w:rsid w:val="00F51DBC"/>
    <w:rsid w:val="00F54A79"/>
    <w:rsid w:val="00F633A3"/>
    <w:rsid w:val="00F708ED"/>
    <w:rsid w:val="00F800D2"/>
    <w:rsid w:val="00F91D74"/>
    <w:rsid w:val="00F92576"/>
    <w:rsid w:val="00FD0BEE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7C8D4"/>
  <w15:chartTrackingRefBased/>
  <w15:docId w15:val="{D4BD38E3-3A23-479D-BD89-BE7C0DF6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6C3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2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2A8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02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2A87"/>
    <w:rPr>
      <w:kern w:val="2"/>
      <w:sz w:val="21"/>
      <w:szCs w:val="22"/>
    </w:rPr>
  </w:style>
  <w:style w:type="table" w:styleId="a8">
    <w:name w:val="Table Grid"/>
    <w:basedOn w:val="a1"/>
    <w:uiPriority w:val="59"/>
    <w:rsid w:val="0031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3A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D3A7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0672F"/>
  </w:style>
  <w:style w:type="character" w:customStyle="1" w:styleId="ac">
    <w:name w:val="日付 (文字)"/>
    <w:link w:val="ab"/>
    <w:uiPriority w:val="99"/>
    <w:semiHidden/>
    <w:rsid w:val="00A0672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藤枝市立総合病院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fumino mizushima</dc:creator>
  <cp:keywords/>
  <cp:lastModifiedBy>Administrator</cp:lastModifiedBy>
  <cp:revision>7</cp:revision>
  <cp:lastPrinted>2025-08-14T00:22:00Z</cp:lastPrinted>
  <dcterms:created xsi:type="dcterms:W3CDTF">2025-08-14T00:23:00Z</dcterms:created>
  <dcterms:modified xsi:type="dcterms:W3CDTF">2025-08-19T02:22:00Z</dcterms:modified>
</cp:coreProperties>
</file>