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kern w:val="2"/>
          <w:sz w:val="21"/>
          <w:szCs w:val="22"/>
        </w:rPr>
        <w:id w:val="-1394192175"/>
        <w:docPartObj>
          <w:docPartGallery w:val="Cover Pages"/>
          <w:docPartUnique/>
        </w:docPartObj>
      </w:sdtPr>
      <w:sdtEndPr>
        <w:rPr>
          <w:rFonts w:ascii="HG丸ｺﾞｼｯｸM-PRO" w:eastAsia="HG丸ｺﾞｼｯｸM-PRO" w:hAnsi="HG丸ｺﾞｼｯｸM-PRO"/>
          <w:sz w:val="32"/>
        </w:rPr>
      </w:sdtEndPr>
      <w:sdtContent>
        <w:p w14:paraId="26433B28" w14:textId="46E73B5B" w:rsidR="00726BBA" w:rsidRDefault="00E2497A" w:rsidP="006B3F94">
          <w:pPr>
            <w:pStyle w:val="1"/>
            <w:ind w:firstLineChars="1100" w:firstLine="2310"/>
          </w:pPr>
          <w:r w:rsidRPr="006B3F94">
            <w:rPr>
              <w:b/>
              <w:bCs/>
              <w:noProof/>
              <w:spacing w:val="4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FDCEEE5" wp14:editId="6E3D8BA5">
                    <wp:simplePos x="0" y="0"/>
                    <wp:positionH relativeFrom="column">
                      <wp:posOffset>4315460</wp:posOffset>
                    </wp:positionH>
                    <wp:positionV relativeFrom="paragraph">
                      <wp:posOffset>-226060</wp:posOffset>
                    </wp:positionV>
                    <wp:extent cx="2379980" cy="525780"/>
                    <wp:effectExtent l="0" t="0" r="20320" b="26670"/>
                    <wp:wrapNone/>
                    <wp:docPr id="4" name="正方形/長方形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37998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9E7C2B" w14:textId="0266703D" w:rsidR="00E2497A" w:rsidRDefault="00E2497A" w:rsidP="006B3F94">
                                <w:pPr>
                                  <w:jc w:val="left"/>
                                  <w:rPr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DF1DB4"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藤枝市立総合病院患者番号</w:t>
                                </w:r>
                              </w:p>
                              <w:p w14:paraId="2EEC7E59" w14:textId="7C82EE1D" w:rsidR="006B3F94" w:rsidRPr="006B3F94" w:rsidRDefault="006B3F94" w:rsidP="006B3F94">
                                <w:pPr>
                                  <w:spacing w:line="320" w:lineRule="exact"/>
                                  <w:jc w:val="left"/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　　　　　　　　</w:t>
                                </w:r>
                                <w:r w:rsidRPr="006B3F94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>―　　　　　　―</w:t>
                                </w:r>
                              </w:p>
                              <w:p w14:paraId="2712B2C6" w14:textId="6C302CA8" w:rsidR="00E2497A" w:rsidRPr="00DF1DB4" w:rsidRDefault="00DF1DB4" w:rsidP="00DF1DB4">
                                <w:pPr>
                                  <w:spacing w:afterLines="50" w:after="180"/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E2497A" w:rsidRPr="00DF1DB4"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  <w:t>―　　　　　　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DCEEE5" id="正方形/長方形 4" o:spid="_x0000_s1026" style="position:absolute;left:0;text-align:left;margin-left:339.8pt;margin-top:-17.8pt;width:187.4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" filled="f" strokecolor="#1f4d78 [1604]" strokeweight="1pt">
                    <v:stroke dashstyle="3 1"/>
                    <v:textbox inset=",0,,0">
                      <w:txbxContent>
                        <w:p w14:paraId="7E9E7C2B" w14:textId="0266703D" w:rsidR="00E2497A" w:rsidRDefault="00E2497A" w:rsidP="006B3F94">
                          <w:pPr>
                            <w:jc w:val="left"/>
                            <w:rPr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DF1DB4"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>藤枝市立総合病院患者番号</w:t>
                          </w:r>
                        </w:p>
                        <w:p w14:paraId="2EEC7E59" w14:textId="7C82EE1D" w:rsidR="006B3F94" w:rsidRPr="006B3F94" w:rsidRDefault="006B3F94" w:rsidP="006B3F94">
                          <w:pPr>
                            <w:spacing w:line="320" w:lineRule="exact"/>
                            <w:jc w:val="left"/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12"/>
                              <w:szCs w:val="12"/>
                            </w:rPr>
                            <w:t xml:space="preserve">　　　　　　　　</w:t>
                          </w:r>
                          <w:r w:rsidRPr="006B3F94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―　　　　　　―</w:t>
                          </w:r>
                        </w:p>
                        <w:p w14:paraId="2712B2C6" w14:textId="6C302CA8" w:rsidR="00E2497A" w:rsidRPr="00DF1DB4" w:rsidRDefault="00DF1DB4" w:rsidP="00DF1DB4">
                          <w:pPr>
                            <w:spacing w:afterLines="50" w:after="180"/>
                            <w:jc w:val="center"/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E2497A" w:rsidRPr="00DF1DB4"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  <w:t>―　　　　　　―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726BBA" w:rsidRPr="006B3F94">
            <w:rPr>
              <w:b/>
              <w:bCs/>
              <w:spacing w:val="4"/>
              <w:sz w:val="22"/>
              <w:szCs w:val="22"/>
            </w:rPr>
            <w:t xml:space="preserve">藤枝市立総合病院 </w:t>
          </w:r>
          <w:r w:rsidRPr="006B3F94">
            <w:rPr>
              <w:rFonts w:hint="eastAsia"/>
              <w:b/>
              <w:bCs/>
              <w:spacing w:val="4"/>
              <w:sz w:val="22"/>
              <w:szCs w:val="22"/>
            </w:rPr>
            <w:t>紹介患者受診申込書</w:t>
          </w:r>
        </w:p>
        <w:p w14:paraId="27279964" w14:textId="00A4CC18" w:rsidR="00726BBA" w:rsidRDefault="001A573D" w:rsidP="0086013A">
          <w:pPr>
            <w:pStyle w:val="ad"/>
            <w:spacing w:before="3"/>
            <w:rPr>
              <w:rFonts w:ascii="Times New Roman" w:eastAsia="Times New Roman"/>
              <w:spacing w:val="-17"/>
              <w:u w:val="single"/>
            </w:rPr>
          </w:pPr>
          <w:r>
            <w:rPr>
              <w:rFonts w:eastAsiaTheme="minorEastAsia" w:hint="eastAsia"/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11760026" wp14:editId="1AD7D061">
                    <wp:simplePos x="0" y="0"/>
                    <wp:positionH relativeFrom="column">
                      <wp:posOffset>-30480</wp:posOffset>
                    </wp:positionH>
                    <wp:positionV relativeFrom="paragraph">
                      <wp:posOffset>67310</wp:posOffset>
                    </wp:positionV>
                    <wp:extent cx="6745604" cy="802004"/>
                    <wp:effectExtent l="0" t="0" r="17780" b="17780"/>
                    <wp:wrapNone/>
                    <wp:docPr id="13" name="グループ化 1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745604" cy="802004"/>
                              <a:chOff x="-30480" y="-22860"/>
                              <a:chExt cx="6745604" cy="802004"/>
                            </a:xfrm>
                          </wpg:grpSpPr>
                          <wps:wsp>
                            <wps:cNvPr id="8" name="正方形/長方形 7">
                              <a:extLst>
                                <a:ext uri="{FF2B5EF4-FFF2-40B4-BE49-F238E27FC236}">
                                  <a16:creationId xmlns:a16="http://schemas.microsoft.com/office/drawing/2014/main" id="{2B51750D-13B8-4F69-9977-5974E4769CF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-30480" y="-22860"/>
                                <a:ext cx="6745604" cy="8020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8755EC" w14:textId="16E18C15" w:rsidR="001A573D" w:rsidRDefault="001A573D" w:rsidP="001A573D">
                                  <w:pPr>
                                    <w:ind w:firstLineChars="900" w:firstLine="2880"/>
                                    <w:rPr>
                                      <w:rFonts w:ascii="Calibri" w:eastAsia="游ゴシック" w:hAnsi="游ゴシック" w:cs="+mn-cs"/>
                                      <w:b/>
                                      <w:bCs/>
                                      <w:color w:val="FFFFFF"/>
                                      <w:kern w:val="0"/>
                                      <w:sz w:val="32"/>
                                      <w:szCs w:val="32"/>
                                      <w:eastAsianLayout w:id="-762600182"/>
                                    </w:rPr>
                                  </w:pP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eastAsianLayout w:id="-762600179"/>
                                    </w:rPr>
                                    <w:t>０５４－６４６－１３８０</w:t>
                                  </w:r>
                                </w:p>
                                <w:p w14:paraId="57F848D3" w14:textId="42300CA0" w:rsidR="001A573D" w:rsidRDefault="001A573D" w:rsidP="006B3F94">
                                  <w:pPr>
                                    <w:spacing w:line="320" w:lineRule="exact"/>
                                    <w:ind w:firstLineChars="900" w:firstLine="2880"/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eastAsianLayout w:id="-762600178"/>
                                    </w:rPr>
                                  </w:pP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FFFFFF"/>
                                      <w:sz w:val="32"/>
                                      <w:szCs w:val="32"/>
                                      <w:eastAsianLayout w:id="-762600192"/>
                                    </w:rPr>
                                    <w:t>０５４－６４６－１１７６（志太医師会会員専用）</w:t>
                                  </w:r>
                                </w:p>
                              </w:txbxContent>
                            </wps:txbx>
                            <wps:bodyPr vertOverflow="clip" horzOverflow="clip" tIns="0" rtlCol="0" anchor="ctr"/>
                          </wps:wsp>
                          <wps:wsp>
                            <wps:cNvPr id="10" name="四角形: 角を丸くする 9">
                              <a:extLst>
                                <a:ext uri="{FF2B5EF4-FFF2-40B4-BE49-F238E27FC236}">
                                  <a16:creationId xmlns:a16="http://schemas.microsoft.com/office/drawing/2014/main" id="{07DA29F3-B659-4676-9611-638A9C0BE7F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11396" y="30480"/>
                                <a:ext cx="1074503" cy="6572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190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0EBDDC" w14:textId="77777777" w:rsidR="001A573D" w:rsidRDefault="001A573D" w:rsidP="0077657D">
                                  <w:pPr>
                                    <w:jc w:val="center"/>
                                    <w:rPr>
                                      <w:rFonts w:ascii="Calibri" w:eastAsia="游ゴシック" w:hAnsi="Calibri" w:cs="+mn-cs"/>
                                      <w:b/>
                                      <w:bCs/>
                                      <w:color w:val="FFFFFF"/>
                                      <w:kern w:val="0"/>
                                      <w:sz w:val="72"/>
                                      <w:szCs w:val="72"/>
                                      <w:eastAsianLayout w:id="-762600191"/>
                                    </w:rPr>
                                  </w:pPr>
                                  <w:r>
                                    <w:rPr>
                                      <w:rFonts w:ascii="Calibri" w:eastAsia="游ゴシック" w:hAnsi="Calibri" w:cs="+mn-cs"/>
                                      <w:b/>
                                      <w:bCs/>
                                      <w:color w:val="FFFFFF"/>
                                      <w:sz w:val="72"/>
                                      <w:szCs w:val="72"/>
                                      <w:eastAsianLayout w:id="-762600190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vertOverflow="clip" horzOverflow="clip" lIns="0" tIns="0" rIns="0" bIns="0" rtlCol="0" anchor="ctr" anchorCtr="0"/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760026" id="グループ化 13" o:spid="_x0000_s1027" style="position:absolute;margin-left:-2.4pt;margin-top:5.3pt;width:531.15pt;height:63.15pt;z-index:251665408;mso-height-relative:margin" coordorigin="-304,-228" coordsize="67456,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">
                    <v:rect id="正方形/長方形 7" o:spid="_x0000_s1028" style="position:absolute;left:-304;top:-228;width:67455;height:8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" fillcolor="#767171" strokecolor="window" strokeweight="1.5pt">
                      <v:textbox inset=",0">
                        <w:txbxContent>
                          <w:p w14:paraId="798755EC" w14:textId="16E18C15" w:rsidR="001A573D" w:rsidRDefault="001A573D" w:rsidP="001A573D">
                            <w:pPr>
                              <w:ind w:firstLineChars="900" w:firstLine="2880"/>
                              <w:rPr>
                                <w:rFonts w:ascii="Calibri" w:eastAsia="游ゴシック" w:hAnsi="游ゴシック" w:cs="+mn-cs"/>
                                <w:b/>
                                <w:bCs/>
                                <w:color w:val="FFFFFF"/>
                                <w:kern w:val="0"/>
                                <w:sz w:val="32"/>
                                <w:szCs w:val="32"/>
                                <w:eastAsianLayout w:id="-762600182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eastAsianLayout w:id="-762600179"/>
                              </w:rPr>
                              <w:t>０５４－６４６－１３８０</w:t>
                            </w:r>
                          </w:p>
                          <w:p w14:paraId="57F848D3" w14:textId="42300CA0" w:rsidR="001A573D" w:rsidRDefault="001A573D" w:rsidP="006B3F94">
                            <w:pPr>
                              <w:spacing w:line="320" w:lineRule="exact"/>
                              <w:ind w:firstLineChars="900" w:firstLine="2880"/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eastAsianLayout w:id="-762600178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eastAsianLayout w:id="-762600192"/>
                              </w:rPr>
                              <w:t>０５４－６４６－１１７６（志太医師会会員専用）</w:t>
                            </w:r>
                          </w:p>
                        </w:txbxContent>
                      </v:textbox>
                    </v:rect>
                    <v:roundrect id="四角形: 角を丸くする 9" o:spid="_x0000_s1029" style="position:absolute;left:4113;top:304;width:10745;height:6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" fillcolor="#a5a5a5" strokecolor="window" strokeweight="1.5pt">
                      <v:stroke joinstyle="miter"/>
                      <v:textbox inset="0,0,0,0">
                        <w:txbxContent>
                          <w:p w14:paraId="6B0EBDDC" w14:textId="77777777" w:rsidR="001A573D" w:rsidRDefault="001A573D" w:rsidP="0077657D">
                            <w:pPr>
                              <w:jc w:val="center"/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FFFFFF"/>
                                <w:kern w:val="0"/>
                                <w:sz w:val="72"/>
                                <w:szCs w:val="72"/>
                                <w:eastAsianLayout w:id="-762600191"/>
                              </w:rPr>
                            </w:pPr>
                            <w:r>
                              <w:rPr>
                                <w:rFonts w:ascii="Calibri" w:eastAsia="游ゴシック" w:hAnsi="Calibri" w:cs="+mn-cs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eastAsianLayout w:id="-762600190"/>
                              </w:rPr>
                              <w:t>FAX</w:t>
                            </w:r>
                          </w:p>
                        </w:txbxContent>
                      </v:textbox>
                    </v:roundrect>
                  </v:group>
                </w:pict>
              </mc:Fallback>
            </mc:AlternateContent>
          </w:r>
          <w:r w:rsidR="00726BBA">
            <w:rPr>
              <w:rFonts w:ascii="Times New Roman" w:eastAsia="Times New Roman"/>
              <w:spacing w:val="-17"/>
              <w:u w:val="single"/>
            </w:rPr>
            <w:t xml:space="preserve"> </w:t>
          </w:r>
        </w:p>
        <w:p w14:paraId="467398F8" w14:textId="2B81993B" w:rsidR="00DF1DB4" w:rsidRDefault="00DF1DB4" w:rsidP="00DF1DB4">
          <w:pPr>
            <w:pStyle w:val="ad"/>
            <w:tabs>
              <w:tab w:val="left" w:pos="4759"/>
              <w:tab w:val="left" w:pos="5181"/>
              <w:tab w:val="left" w:pos="6643"/>
            </w:tabs>
            <w:spacing w:before="77"/>
            <w:ind w:left="119"/>
            <w:rPr>
              <w:rFonts w:ascii="Times New Roman" w:eastAsiaTheme="minorEastAsia"/>
              <w:spacing w:val="-17"/>
              <w:u w:val="single"/>
            </w:rPr>
          </w:pPr>
        </w:p>
        <w:p w14:paraId="4943C6D2" w14:textId="09915258" w:rsidR="00DF1DB4" w:rsidRDefault="00DF1DB4" w:rsidP="00DF1DB4">
          <w:pPr>
            <w:pStyle w:val="ad"/>
            <w:tabs>
              <w:tab w:val="left" w:pos="4759"/>
              <w:tab w:val="left" w:pos="5181"/>
              <w:tab w:val="left" w:pos="6643"/>
            </w:tabs>
            <w:spacing w:before="77"/>
            <w:ind w:left="119"/>
            <w:rPr>
              <w:rFonts w:eastAsiaTheme="minorEastAsia"/>
            </w:rPr>
          </w:pPr>
        </w:p>
        <w:p w14:paraId="4F5576D6" w14:textId="29FCA4E0" w:rsidR="006B3F94" w:rsidRDefault="00FA3379" w:rsidP="00FF586D">
          <w:pPr>
            <w:widowControl/>
            <w:jc w:val="left"/>
            <w:rPr>
              <w:rFonts w:ascii="HG丸ｺﾞｼｯｸM-PRO" w:eastAsia="HG丸ｺﾞｼｯｸM-PRO" w:hAnsi="HG丸ｺﾞｼｯｸM-PRO" w:hint="eastAsia"/>
              <w:sz w:val="32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04D16935" wp14:editId="2C4BC79B">
                    <wp:simplePos x="0" y="0"/>
                    <wp:positionH relativeFrom="column">
                      <wp:posOffset>3771900</wp:posOffset>
                    </wp:positionH>
                    <wp:positionV relativeFrom="paragraph">
                      <wp:posOffset>1895475</wp:posOffset>
                    </wp:positionV>
                    <wp:extent cx="2811780" cy="685800"/>
                    <wp:effectExtent l="0" t="0" r="7620" b="0"/>
                    <wp:wrapNone/>
                    <wp:docPr id="38" name="正方形/長方形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11780" cy="6858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BD79C21" w14:textId="5CE42B9D" w:rsidR="00456ECF" w:rsidRDefault="00456ECF" w:rsidP="00FA3379">
                                <w:pPr>
                                  <w:spacing w:line="320" w:lineRule="exac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73DEC5C" w14:textId="20FF41C3" w:rsidR="00FA3379" w:rsidRDefault="00FA3379" w:rsidP="00FA3379">
                                <w:pPr>
                                  <w:spacing w:line="320" w:lineRule="exact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DD4CF58" w14:textId="75DCA2D0" w:rsidR="00FA3379" w:rsidRPr="00456ECF" w:rsidRDefault="00FA3379" w:rsidP="00FA3379">
                                <w:pPr>
                                  <w:spacing w:line="320" w:lineRule="exact"/>
                                  <w:jc w:val="center"/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D16935" id="正方形/長方形 38" o:spid="_x0000_s1030" style="position:absolute;margin-left:297pt;margin-top:149.25pt;width:221.4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" fillcolor="window" stroked="f" strokeweight="1pt">
                    <v:textbox inset=",0,,0">
                      <w:txbxContent>
                        <w:p w14:paraId="1BD79C21" w14:textId="5CE42B9D" w:rsidR="00456ECF" w:rsidRDefault="00456ECF" w:rsidP="00FA3379">
                          <w:pPr>
                            <w:spacing w:line="320" w:lineRule="exac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773DEC5C" w14:textId="20FF41C3" w:rsidR="00FA3379" w:rsidRDefault="00FA3379" w:rsidP="00FA3379">
                          <w:pPr>
                            <w:spacing w:line="320" w:lineRule="exac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2DD4CF58" w14:textId="75DCA2D0" w:rsidR="00FA3379" w:rsidRPr="00456ECF" w:rsidRDefault="00FA3379" w:rsidP="00FA3379">
                          <w:pPr>
                            <w:spacing w:line="320" w:lineRule="exact"/>
                            <w:jc w:val="center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54B13E90" wp14:editId="2CEB5909">
                    <wp:simplePos x="0" y="0"/>
                    <wp:positionH relativeFrom="column">
                      <wp:posOffset>5956935</wp:posOffset>
                    </wp:positionH>
                    <wp:positionV relativeFrom="paragraph">
                      <wp:posOffset>1384935</wp:posOffset>
                    </wp:positionV>
                    <wp:extent cx="464820" cy="198120"/>
                    <wp:effectExtent l="0" t="0" r="0" b="0"/>
                    <wp:wrapNone/>
                    <wp:docPr id="47" name="正方形/長方形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6482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EF536F" w14:textId="2A670832" w:rsidR="00FA3379" w:rsidRPr="0077657D" w:rsidRDefault="00FA3379" w:rsidP="00FA3379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B13E90" id="正方形/長方形 47" o:spid="_x0000_s1031" style="position:absolute;margin-left:469.05pt;margin-top:109.05pt;width:36.6pt;height:1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" fillcolor="window" stroked="f" strokeweight="1pt">
                    <v:textbox inset="0,0,0,0">
                      <w:txbxContent>
                        <w:p w14:paraId="5AEF536F" w14:textId="2A670832" w:rsidR="00FA3379" w:rsidRPr="0077657D" w:rsidRDefault="00FA3379" w:rsidP="00FA3379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54DC41ED" wp14:editId="3C175557">
                    <wp:simplePos x="0" y="0"/>
                    <wp:positionH relativeFrom="column">
                      <wp:posOffset>5143500</wp:posOffset>
                    </wp:positionH>
                    <wp:positionV relativeFrom="paragraph">
                      <wp:posOffset>1377315</wp:posOffset>
                    </wp:positionV>
                    <wp:extent cx="464820" cy="198120"/>
                    <wp:effectExtent l="0" t="0" r="0" b="0"/>
                    <wp:wrapNone/>
                    <wp:docPr id="46" name="正方形/長方形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6482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870707" w14:textId="0E159586" w:rsidR="00FA3379" w:rsidRPr="0077657D" w:rsidRDefault="00FA3379" w:rsidP="00FA3379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DC41ED" id="正方形/長方形 46" o:spid="_x0000_s1032" style="position:absolute;margin-left:405pt;margin-top:108.45pt;width:36.6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" fillcolor="window" stroked="f" strokeweight="1pt">
                    <v:textbox inset="0,0,0,0">
                      <w:txbxContent>
                        <w:p w14:paraId="24870707" w14:textId="0E159586" w:rsidR="00FA3379" w:rsidRPr="0077657D" w:rsidRDefault="00FA3379" w:rsidP="00FA3379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99200" behindDoc="0" locked="0" layoutInCell="1" allowOverlap="1" wp14:anchorId="7821C81F" wp14:editId="5F829516">
                    <wp:simplePos x="0" y="0"/>
                    <wp:positionH relativeFrom="column">
                      <wp:posOffset>4991100</wp:posOffset>
                    </wp:positionH>
                    <wp:positionV relativeFrom="paragraph">
                      <wp:posOffset>706755</wp:posOffset>
                    </wp:positionV>
                    <wp:extent cx="1615440" cy="205740"/>
                    <wp:effectExtent l="0" t="0" r="3810" b="3810"/>
                    <wp:wrapNone/>
                    <wp:docPr id="45" name="正方形/長方形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15440" cy="2057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B696B08" w14:textId="67F31552" w:rsidR="00FA3379" w:rsidRPr="0077657D" w:rsidRDefault="00FA3379" w:rsidP="00FA3379">
                                <w:pPr>
                                  <w:ind w:firstLineChars="200" w:firstLine="420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年　　月　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 </w:t>
                                </w: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821C81F" id="正方形/長方形 45" o:spid="_x0000_s1033" style="position:absolute;margin-left:393pt;margin-top:55.65pt;width:127.2pt;height:16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" fillcolor="window" stroked="f" strokeweight="1pt">
                    <v:textbox inset=",0,0,0">
                      <w:txbxContent>
                        <w:p w14:paraId="7B696B08" w14:textId="67F31552" w:rsidR="00FA3379" w:rsidRPr="0077657D" w:rsidRDefault="00FA3379" w:rsidP="00FA3379">
                          <w:pPr>
                            <w:ind w:firstLineChars="200" w:firstLine="420"/>
                            <w:rPr>
                              <w:rFonts w:hint="eastAsia"/>
                              <w:szCs w:val="21"/>
                            </w:rPr>
                          </w:pP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年　　月　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 </w:t>
                          </w:r>
                          <w:r w:rsidRPr="0077657D">
                            <w:rPr>
                              <w:rFonts w:hint="eastAsia"/>
                              <w:szCs w:val="21"/>
                            </w:rPr>
                            <w:t>日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56ECF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36746A92" wp14:editId="66A76EF7">
                    <wp:simplePos x="0" y="0"/>
                    <wp:positionH relativeFrom="column">
                      <wp:posOffset>4648200</wp:posOffset>
                    </wp:positionH>
                    <wp:positionV relativeFrom="paragraph">
                      <wp:posOffset>2581275</wp:posOffset>
                    </wp:positionV>
                    <wp:extent cx="1699260" cy="198120"/>
                    <wp:effectExtent l="0" t="0" r="0" b="0"/>
                    <wp:wrapNone/>
                    <wp:docPr id="39" name="正方形/長方形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9926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CC2C47" w14:textId="54FCBB7C" w:rsidR="00456ECF" w:rsidRPr="00456ECF" w:rsidRDefault="00456ECF" w:rsidP="00456ECF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6746A92" id="正方形/長方形 39" o:spid="_x0000_s1034" style="position:absolute;margin-left:366pt;margin-top:203.25pt;width:133.8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" fillcolor="window" stroked="f" strokeweight="1pt">
                    <v:textbox inset="0,0,0,0">
                      <w:txbxContent>
                        <w:p w14:paraId="2CCC2C47" w14:textId="54FCBB7C" w:rsidR="00456ECF" w:rsidRPr="00456ECF" w:rsidRDefault="00456ECF" w:rsidP="00456ECF">
                          <w:pPr>
                            <w:spacing w:line="240" w:lineRule="exact"/>
                            <w:jc w:val="center"/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77657D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47A38B60" wp14:editId="74F0C958">
                    <wp:simplePos x="0" y="0"/>
                    <wp:positionH relativeFrom="column">
                      <wp:posOffset>1021080</wp:posOffset>
                    </wp:positionH>
                    <wp:positionV relativeFrom="paragraph">
                      <wp:posOffset>2238375</wp:posOffset>
                    </wp:positionV>
                    <wp:extent cx="2430780" cy="266700"/>
                    <wp:effectExtent l="0" t="0" r="7620" b="0"/>
                    <wp:wrapNone/>
                    <wp:docPr id="33" name="正方形/長方形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30780" cy="266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73F861" w14:textId="77777777" w:rsidR="0077657D" w:rsidRPr="0077657D" w:rsidRDefault="0077657D" w:rsidP="0077657D">
                                <w:pPr>
                                  <w:ind w:firstLineChars="200" w:firstLine="420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　</w:t>
                                </w: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　月　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 </w:t>
                                </w: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　日　　　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7A38B60" id="正方形/長方形 33" o:spid="_x0000_s1035" style="position:absolute;margin-left:80.4pt;margin-top:176.25pt;width:191.4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" fillcolor="window" stroked="f" strokeweight="1pt">
                    <v:textbox inset=",0,,0">
                      <w:txbxContent>
                        <w:p w14:paraId="4073F861" w14:textId="77777777" w:rsidR="0077657D" w:rsidRPr="0077657D" w:rsidRDefault="0077657D" w:rsidP="0077657D">
                          <w:pPr>
                            <w:ind w:firstLineChars="200" w:firstLine="420"/>
                            <w:rPr>
                              <w:rFonts w:hint="eastAsia"/>
                              <w:szCs w:val="21"/>
                            </w:rPr>
                          </w:pP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年　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　</w:t>
                          </w: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　月　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 </w:t>
                          </w: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　日　　　曜日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77657D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69068AC0" wp14:editId="68BFA2DF">
                    <wp:simplePos x="0" y="0"/>
                    <wp:positionH relativeFrom="column">
                      <wp:posOffset>1021080</wp:posOffset>
                    </wp:positionH>
                    <wp:positionV relativeFrom="paragraph">
                      <wp:posOffset>1895475</wp:posOffset>
                    </wp:positionV>
                    <wp:extent cx="2430780" cy="266700"/>
                    <wp:effectExtent l="0" t="0" r="7620" b="0"/>
                    <wp:wrapNone/>
                    <wp:docPr id="32" name="正方形/長方形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30780" cy="266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C15978D" w14:textId="4E9A9076" w:rsidR="0077657D" w:rsidRPr="0077657D" w:rsidRDefault="0077657D" w:rsidP="0077657D">
                                <w:pPr>
                                  <w:ind w:firstLineChars="200" w:firstLine="420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　</w:t>
                                </w: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　</w:t>
                                </w: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月　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 </w:t>
                                </w: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　日　　　曜日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068AC0" id="正方形/長方形 32" o:spid="_x0000_s1036" style="position:absolute;margin-left:80.4pt;margin-top:149.25pt;width:191.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" fillcolor="window" stroked="f" strokeweight="1pt">
                    <v:textbox inset=",0,,0">
                      <w:txbxContent>
                        <w:p w14:paraId="5C15978D" w14:textId="4E9A9076" w:rsidR="0077657D" w:rsidRPr="0077657D" w:rsidRDefault="0077657D" w:rsidP="0077657D">
                          <w:pPr>
                            <w:ind w:firstLineChars="200" w:firstLine="420"/>
                            <w:rPr>
                              <w:rFonts w:hint="eastAsia"/>
                              <w:szCs w:val="21"/>
                            </w:rPr>
                          </w:pP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年　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　</w:t>
                          </w: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　</w:t>
                          </w: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月　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 </w:t>
                          </w: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　日　　　曜日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77657D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393D1EB" wp14:editId="617C1DFF">
                    <wp:simplePos x="0" y="0"/>
                    <wp:positionH relativeFrom="column">
                      <wp:posOffset>899160</wp:posOffset>
                    </wp:positionH>
                    <wp:positionV relativeFrom="paragraph">
                      <wp:posOffset>1179195</wp:posOffset>
                    </wp:positionV>
                    <wp:extent cx="2133600" cy="441960"/>
                    <wp:effectExtent l="0" t="0" r="0" b="0"/>
                    <wp:wrapNone/>
                    <wp:docPr id="28" name="正方形/長方形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3360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680036" w14:textId="072A2209" w:rsidR="0077657D" w:rsidRPr="0077657D" w:rsidRDefault="0077657D" w:rsidP="0077657D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393D1EB" id="正方形/長方形 28" o:spid="_x0000_s1037" style="position:absolute;margin-left:70.8pt;margin-top:92.85pt;width:168pt;height:34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" fillcolor="white [3212]" stroked="f" strokeweight="1pt">
                    <v:textbox>
                      <w:txbxContent>
                        <w:p w14:paraId="06680036" w14:textId="072A2209" w:rsidR="0077657D" w:rsidRPr="0077657D" w:rsidRDefault="0077657D" w:rsidP="0077657D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77657D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0A23ADD0" wp14:editId="349469A6">
                    <wp:simplePos x="0" y="0"/>
                    <wp:positionH relativeFrom="column">
                      <wp:posOffset>899160</wp:posOffset>
                    </wp:positionH>
                    <wp:positionV relativeFrom="paragraph">
                      <wp:posOffset>394335</wp:posOffset>
                    </wp:positionV>
                    <wp:extent cx="2133600" cy="579120"/>
                    <wp:effectExtent l="0" t="0" r="0" b="0"/>
                    <wp:wrapNone/>
                    <wp:docPr id="25" name="正方形/長方形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33600" cy="5791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E0DDAEC" w14:textId="12175460" w:rsidR="0077657D" w:rsidRPr="0077657D" w:rsidRDefault="0077657D" w:rsidP="0077657D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A23ADD0" id="正方形/長方形 25" o:spid="_x0000_s1038" style="position:absolute;margin-left:70.8pt;margin-top:31.05pt;width:168pt;height:4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" fillcolor="white [3212]" stroked="f" strokeweight="1pt">
                    <v:textbox>
                      <w:txbxContent>
                        <w:p w14:paraId="3E0DDAEC" w14:textId="12175460" w:rsidR="0077657D" w:rsidRPr="0077657D" w:rsidRDefault="0077657D" w:rsidP="0077657D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6B6406" w:rsidRPr="006B6406">
            <w:rPr>
              <w:rFonts w:hint="eastAsia"/>
            </w:rPr>
            <w:drawing>
              <wp:inline distT="0" distB="0" distL="0" distR="0" wp14:anchorId="4BF76A02" wp14:editId="47D16973">
                <wp:extent cx="6645910" cy="2785745"/>
                <wp:effectExtent l="0" t="0" r="2540" b="0"/>
                <wp:docPr id="29" name="図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5910" cy="278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8AB94F" w14:textId="46B1623E" w:rsidR="006B6406" w:rsidRDefault="00A06579">
          <w:pPr>
            <w:widowControl/>
            <w:jc w:val="left"/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15584" behindDoc="0" locked="0" layoutInCell="1" allowOverlap="1" wp14:anchorId="40570B27" wp14:editId="1751E8E9">
                    <wp:simplePos x="0" y="0"/>
                    <wp:positionH relativeFrom="column">
                      <wp:posOffset>2903220</wp:posOffset>
                    </wp:positionH>
                    <wp:positionV relativeFrom="paragraph">
                      <wp:posOffset>1689735</wp:posOffset>
                    </wp:positionV>
                    <wp:extent cx="1569720" cy="205740"/>
                    <wp:effectExtent l="0" t="0" r="11430" b="3810"/>
                    <wp:wrapNone/>
                    <wp:docPr id="53" name="正方形/長方形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69720" cy="2057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F5A40E" w14:textId="5E486328" w:rsidR="00B27C06" w:rsidRPr="00B27C06" w:rsidRDefault="00B27C06" w:rsidP="00B27C06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0570B27" id="正方形/長方形 53" o:spid="_x0000_s1039" style="position:absolute;margin-left:228.6pt;margin-top:133.05pt;width:123.6pt;height:16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" filled="f" stroked="f" strokeweight="1pt">
                    <v:textbox inset="0,0,0,0">
                      <w:txbxContent>
                        <w:p w14:paraId="07F5A40E" w14:textId="5E486328" w:rsidR="00B27C06" w:rsidRPr="00B27C06" w:rsidRDefault="00B27C06" w:rsidP="00B27C06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27C06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21728" behindDoc="0" locked="0" layoutInCell="1" allowOverlap="1" wp14:anchorId="2C406F76" wp14:editId="25735C15">
                    <wp:simplePos x="0" y="0"/>
                    <wp:positionH relativeFrom="column">
                      <wp:posOffset>5074920</wp:posOffset>
                    </wp:positionH>
                    <wp:positionV relativeFrom="paragraph">
                      <wp:posOffset>1917700</wp:posOffset>
                    </wp:positionV>
                    <wp:extent cx="1531746" cy="258445"/>
                    <wp:effectExtent l="0" t="0" r="11430" b="8255"/>
                    <wp:wrapNone/>
                    <wp:docPr id="56" name="正方形/長方形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1746" cy="25844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239CEE" w14:textId="3E4993B3" w:rsidR="00B27C06" w:rsidRPr="00B27C06" w:rsidRDefault="00B27C06" w:rsidP="00B27C06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C406F76" id="正方形/長方形 56" o:spid="_x0000_s1040" style="position:absolute;margin-left:399.6pt;margin-top:151pt;width:120.6pt;height:20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" filled="f" stroked="f" strokeweight="1pt">
                    <v:textbox inset="0,0,0,0">
                      <w:txbxContent>
                        <w:p w14:paraId="42239CEE" w14:textId="3E4993B3" w:rsidR="00B27C06" w:rsidRPr="00B27C06" w:rsidRDefault="00B27C06" w:rsidP="00B27C06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27C06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19680" behindDoc="0" locked="0" layoutInCell="1" allowOverlap="1" wp14:anchorId="31E03F29" wp14:editId="103634EA">
                    <wp:simplePos x="0" y="0"/>
                    <wp:positionH relativeFrom="column">
                      <wp:posOffset>5074920</wp:posOffset>
                    </wp:positionH>
                    <wp:positionV relativeFrom="paragraph">
                      <wp:posOffset>1659890</wp:posOffset>
                    </wp:positionV>
                    <wp:extent cx="1531746" cy="258445"/>
                    <wp:effectExtent l="0" t="0" r="11430" b="8255"/>
                    <wp:wrapNone/>
                    <wp:docPr id="55" name="正方形/長方形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1746" cy="25844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61586A4" w14:textId="26B495AF" w:rsidR="00B27C06" w:rsidRPr="00B27C06" w:rsidRDefault="00B27C06" w:rsidP="00B27C06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1E03F29" id="正方形/長方形 55" o:spid="_x0000_s1041" style="position:absolute;margin-left:399.6pt;margin-top:130.7pt;width:120.6pt;height:20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" filled="f" stroked="f" strokeweight="1pt">
                    <v:textbox inset="0,0,0,0">
                      <w:txbxContent>
                        <w:p w14:paraId="361586A4" w14:textId="26B495AF" w:rsidR="00B27C06" w:rsidRPr="00B27C06" w:rsidRDefault="00B27C06" w:rsidP="00B27C06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27C06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17632" behindDoc="0" locked="0" layoutInCell="1" allowOverlap="1" wp14:anchorId="2186F0B4" wp14:editId="4AF975B2">
                    <wp:simplePos x="0" y="0"/>
                    <wp:positionH relativeFrom="column">
                      <wp:posOffset>2941320</wp:posOffset>
                    </wp:positionH>
                    <wp:positionV relativeFrom="paragraph">
                      <wp:posOffset>1941194</wp:posOffset>
                    </wp:positionV>
                    <wp:extent cx="1531746" cy="258445"/>
                    <wp:effectExtent l="0" t="0" r="11430" b="8255"/>
                    <wp:wrapNone/>
                    <wp:docPr id="54" name="正方形/長方形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1746" cy="25844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61A4FAE" w14:textId="383D145E" w:rsidR="00B27C06" w:rsidRPr="00B27C06" w:rsidRDefault="00B27C06" w:rsidP="00B27C06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186F0B4" id="正方形/長方形 54" o:spid="_x0000_s1042" style="position:absolute;margin-left:231.6pt;margin-top:152.85pt;width:120.6pt;height:20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" filled="f" stroked="f" strokeweight="1pt">
                    <v:textbox inset="0,0,0,0">
                      <w:txbxContent>
                        <w:p w14:paraId="161A4FAE" w14:textId="383D145E" w:rsidR="00B27C06" w:rsidRPr="00B27C06" w:rsidRDefault="00B27C06" w:rsidP="00B27C06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27C06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193C8D5E" wp14:editId="63D47A00">
                    <wp:simplePos x="0" y="0"/>
                    <wp:positionH relativeFrom="column">
                      <wp:posOffset>411354</wp:posOffset>
                    </wp:positionH>
                    <wp:positionV relativeFrom="paragraph">
                      <wp:posOffset>1689735</wp:posOffset>
                    </wp:positionV>
                    <wp:extent cx="1531746" cy="205740"/>
                    <wp:effectExtent l="0" t="0" r="11430" b="3810"/>
                    <wp:wrapNone/>
                    <wp:docPr id="52" name="正方形/長方形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31746" cy="20574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99A46FE" w14:textId="4B7E2827" w:rsidR="00B27C06" w:rsidRPr="00B27C06" w:rsidRDefault="00B27C06" w:rsidP="00B27C06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3C8D5E" id="正方形/長方形 52" o:spid="_x0000_s1043" style="position:absolute;margin-left:32.4pt;margin-top:133.05pt;width:120.6pt;height:1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" filled="f" stroked="f" strokeweight="1pt">
                    <v:textbox inset="0,0,0,0">
                      <w:txbxContent>
                        <w:p w14:paraId="499A46FE" w14:textId="4B7E2827" w:rsidR="00B27C06" w:rsidRPr="00B27C06" w:rsidRDefault="00B27C06" w:rsidP="00B27C06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27C06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6F829FF9" wp14:editId="3E1F953A">
                    <wp:simplePos x="0" y="0"/>
                    <wp:positionH relativeFrom="column">
                      <wp:posOffset>1386840</wp:posOffset>
                    </wp:positionH>
                    <wp:positionV relativeFrom="paragraph">
                      <wp:posOffset>1948815</wp:posOffset>
                    </wp:positionV>
                    <wp:extent cx="556260" cy="205740"/>
                    <wp:effectExtent l="0" t="0" r="0" b="3810"/>
                    <wp:wrapNone/>
                    <wp:docPr id="51" name="正方形/長方形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6260" cy="2057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5E8335" w14:textId="78BF5DD4" w:rsidR="00B27C06" w:rsidRPr="0077657D" w:rsidRDefault="00B27C06" w:rsidP="00B27C06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829FF9" id="正方形/長方形 51" o:spid="_x0000_s1044" style="position:absolute;margin-left:109.2pt;margin-top:153.45pt;width:43.8pt;height:1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" fillcolor="window" stroked="f" strokeweight="1pt">
                    <v:textbox inset="0,0,0,0">
                      <w:txbxContent>
                        <w:p w14:paraId="0B5E8335" w14:textId="78BF5DD4" w:rsidR="00B27C06" w:rsidRPr="0077657D" w:rsidRDefault="00B27C06" w:rsidP="00B27C06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27C06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09440" behindDoc="0" locked="0" layoutInCell="1" allowOverlap="1" wp14:anchorId="61B1A498" wp14:editId="5031257E">
                    <wp:simplePos x="0" y="0"/>
                    <wp:positionH relativeFrom="column">
                      <wp:posOffset>411480</wp:posOffset>
                    </wp:positionH>
                    <wp:positionV relativeFrom="paragraph">
                      <wp:posOffset>1941195</wp:posOffset>
                    </wp:positionV>
                    <wp:extent cx="556260" cy="205740"/>
                    <wp:effectExtent l="0" t="0" r="0" b="3810"/>
                    <wp:wrapNone/>
                    <wp:docPr id="50" name="正方形/長方形 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6260" cy="2057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8ECA91" w14:textId="44F65BBE" w:rsidR="00B27C06" w:rsidRPr="0077657D" w:rsidRDefault="00B27C06" w:rsidP="00B27C06">
                                <w:pPr>
                                  <w:jc w:val="center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1B1A498" id="正方形/長方形 50" o:spid="_x0000_s1045" style="position:absolute;margin-left:32.4pt;margin-top:152.85pt;width:43.8pt;height:16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" fillcolor="window" stroked="f" strokeweight="1pt">
                    <v:textbox inset="0,0,0,0">
                      <w:txbxContent>
                        <w:p w14:paraId="5D8ECA91" w14:textId="44F65BBE" w:rsidR="00B27C06" w:rsidRPr="0077657D" w:rsidRDefault="00B27C06" w:rsidP="00B27C06">
                          <w:pPr>
                            <w:jc w:val="center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27C06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16B29AAF" wp14:editId="45DCFA27">
                    <wp:simplePos x="0" y="0"/>
                    <wp:positionH relativeFrom="column">
                      <wp:posOffset>434340</wp:posOffset>
                    </wp:positionH>
                    <wp:positionV relativeFrom="paragraph">
                      <wp:posOffset>1407795</wp:posOffset>
                    </wp:positionV>
                    <wp:extent cx="1851660" cy="228600"/>
                    <wp:effectExtent l="0" t="0" r="0" b="0"/>
                    <wp:wrapNone/>
                    <wp:docPr id="49" name="正方形/長方形 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51660" cy="228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E01FED1" w14:textId="659D5B0A" w:rsidR="00B27C06" w:rsidRPr="0077657D" w:rsidRDefault="00B27C06" w:rsidP="00B27C06">
                                <w:pPr>
                                  <w:ind w:firstLineChars="200" w:firstLine="420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B29AAF" id="正方形/長方形 49" o:spid="_x0000_s1046" style="position:absolute;margin-left:34.2pt;margin-top:110.85pt;width:145.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" fillcolor="window" stroked="f" strokeweight="1pt">
                    <v:textbox inset=",0,,0">
                      <w:txbxContent>
                        <w:p w14:paraId="5E01FED1" w14:textId="659D5B0A" w:rsidR="00B27C06" w:rsidRPr="0077657D" w:rsidRDefault="00B27C06" w:rsidP="00B27C06">
                          <w:pPr>
                            <w:ind w:firstLineChars="200" w:firstLine="420"/>
                            <w:rPr>
                              <w:rFonts w:hint="eastAsia"/>
                              <w:szCs w:val="2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3A2A34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0A984012" wp14:editId="5CD311A1">
                    <wp:simplePos x="0" y="0"/>
                    <wp:positionH relativeFrom="column">
                      <wp:posOffset>4518660</wp:posOffset>
                    </wp:positionH>
                    <wp:positionV relativeFrom="paragraph">
                      <wp:posOffset>683895</wp:posOffset>
                    </wp:positionV>
                    <wp:extent cx="2086610" cy="472440"/>
                    <wp:effectExtent l="0" t="0" r="8890" b="3810"/>
                    <wp:wrapNone/>
                    <wp:docPr id="44" name="正方形/長方形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86610" cy="4724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29CA69" w14:textId="584E5A2B" w:rsidR="003A2A34" w:rsidRPr="00FA3379" w:rsidRDefault="00FA3379" w:rsidP="00FA3379"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自宅）</w:t>
                                </w:r>
                                <w:r w:rsidRPr="00FA3379">
                                  <w:rPr>
                                    <w:rFonts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　 </w:t>
                                </w:r>
                                <w:r w:rsidRPr="00FA3379">
                                  <w:rPr>
                                    <w:rFonts w:hint="eastAsia"/>
                                    <w:szCs w:val="21"/>
                                  </w:rPr>
                                  <w:t>―　　　―</w:t>
                                </w:r>
                              </w:p>
                              <w:p w14:paraId="1D2711FA" w14:textId="26C2B54B" w:rsidR="00FA3379" w:rsidRPr="00FA3379" w:rsidRDefault="00FA3379" w:rsidP="00FA3379">
                                <w:pPr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（携帯）</w:t>
                                </w:r>
                                <w:r w:rsidRPr="00FA3379">
                                  <w:rPr>
                                    <w:rFonts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　 </w:t>
                                </w:r>
                                <w:r w:rsidRPr="00FA3379">
                                  <w:rPr>
                                    <w:rFonts w:hint="eastAsia"/>
                                    <w:szCs w:val="21"/>
                                  </w:rPr>
                                  <w:t xml:space="preserve">―　　　―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A984012" id="正方形/長方形 44" o:spid="_x0000_s1047" style="position:absolute;margin-left:355.8pt;margin-top:53.85pt;width:164.3pt;height:3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" fillcolor="window" stroked="f" strokeweight="1pt">
                    <v:textbox inset="1mm,0,,0">
                      <w:txbxContent>
                        <w:p w14:paraId="7A29CA69" w14:textId="584E5A2B" w:rsidR="003A2A34" w:rsidRPr="00FA3379" w:rsidRDefault="00FA3379" w:rsidP="00FA3379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自宅）</w:t>
                          </w:r>
                          <w:r w:rsidRPr="00FA3379">
                            <w:rPr>
                              <w:rFonts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　 </w:t>
                          </w:r>
                          <w:r w:rsidRPr="00FA3379">
                            <w:rPr>
                              <w:rFonts w:hint="eastAsia"/>
                              <w:szCs w:val="21"/>
                            </w:rPr>
                            <w:t>―　　　―</w:t>
                          </w:r>
                        </w:p>
                        <w:p w14:paraId="1D2711FA" w14:textId="26C2B54B" w:rsidR="00FA3379" w:rsidRPr="00FA3379" w:rsidRDefault="00FA3379" w:rsidP="00FA3379">
                          <w:pPr>
                            <w:rPr>
                              <w:rFonts w:hint="eastAsia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（携帯）</w:t>
                          </w:r>
                          <w:r w:rsidRPr="00FA3379">
                            <w:rPr>
                              <w:rFonts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　 </w:t>
                          </w:r>
                          <w:r w:rsidRPr="00FA3379">
                            <w:rPr>
                              <w:rFonts w:hint="eastAsia"/>
                              <w:szCs w:val="21"/>
                            </w:rPr>
                            <w:t xml:space="preserve">―　　　―　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3A2A34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4AA81619" wp14:editId="1750C9B8">
                    <wp:simplePos x="0" y="0"/>
                    <wp:positionH relativeFrom="column">
                      <wp:posOffset>4518660</wp:posOffset>
                    </wp:positionH>
                    <wp:positionV relativeFrom="paragraph">
                      <wp:posOffset>417195</wp:posOffset>
                    </wp:positionV>
                    <wp:extent cx="2086610" cy="228600"/>
                    <wp:effectExtent l="0" t="0" r="8890" b="0"/>
                    <wp:wrapNone/>
                    <wp:docPr id="43" name="正方形/長方形 4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86610" cy="2286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D37D922" w14:textId="3C022FC7" w:rsidR="003A2A34" w:rsidRPr="0077657D" w:rsidRDefault="003A2A34" w:rsidP="003A2A34">
                                <w:pPr>
                                  <w:ind w:firstLineChars="200" w:firstLine="420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年　　月　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 xml:space="preserve">  </w:t>
                                </w:r>
                                <w:r w:rsidRPr="0077657D">
                                  <w:rPr>
                                    <w:rFonts w:hint="eastAsia"/>
                                    <w:szCs w:val="21"/>
                                  </w:rPr>
                                  <w:t xml:space="preserve">日　　　</w:t>
                                </w: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AA81619" id="正方形/長方形 43" o:spid="_x0000_s1048" style="position:absolute;margin-left:355.8pt;margin-top:32.85pt;width:164.3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" fillcolor="window" stroked="f" strokeweight="1pt">
                    <v:textbox inset=",0,,0">
                      <w:txbxContent>
                        <w:p w14:paraId="3D37D922" w14:textId="3C022FC7" w:rsidR="003A2A34" w:rsidRPr="0077657D" w:rsidRDefault="003A2A34" w:rsidP="003A2A34">
                          <w:pPr>
                            <w:ind w:firstLineChars="200" w:firstLine="420"/>
                            <w:rPr>
                              <w:rFonts w:hint="eastAsia"/>
                              <w:szCs w:val="21"/>
                            </w:rPr>
                          </w:pP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年　　月　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 xml:space="preserve">  </w:t>
                          </w:r>
                          <w:r w:rsidRPr="0077657D">
                            <w:rPr>
                              <w:rFonts w:hint="eastAsia"/>
                              <w:szCs w:val="21"/>
                            </w:rPr>
                            <w:t xml:space="preserve">日　　　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3A2A34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67FD4DC2" wp14:editId="3B45253F">
                    <wp:simplePos x="0" y="0"/>
                    <wp:positionH relativeFrom="column">
                      <wp:posOffset>4061460</wp:posOffset>
                    </wp:positionH>
                    <wp:positionV relativeFrom="paragraph">
                      <wp:posOffset>1194435</wp:posOffset>
                    </wp:positionV>
                    <wp:extent cx="2430780" cy="167640"/>
                    <wp:effectExtent l="0" t="0" r="7620" b="3810"/>
                    <wp:wrapNone/>
                    <wp:docPr id="41" name="正方形/長方形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30780" cy="1676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F73BCE9" w14:textId="7743E41D" w:rsidR="003A2A34" w:rsidRPr="003A2A34" w:rsidRDefault="003A2A34" w:rsidP="003A2A34">
                                <w:pPr>
                                  <w:spacing w:line="240" w:lineRule="exact"/>
                                  <w:ind w:firstLineChars="300" w:firstLine="540"/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3A2A34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月　  　</w:t>
                                </w:r>
                                <w:r w:rsidRPr="003A2A34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A2A34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日　　　</w:t>
                                </w:r>
                                <w:r w:rsidRPr="003A2A34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　時　　　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7FD4DC2" id="正方形/長方形 41" o:spid="_x0000_s1049" style="position:absolute;margin-left:319.8pt;margin-top:94.05pt;width:191.4pt;height:1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" fillcolor="white [3212]" stroked="f" strokeweight="1pt">
                    <v:textbox inset=",0,,0">
                      <w:txbxContent>
                        <w:p w14:paraId="3F73BCE9" w14:textId="7743E41D" w:rsidR="003A2A34" w:rsidRPr="003A2A34" w:rsidRDefault="003A2A34" w:rsidP="003A2A34">
                          <w:pPr>
                            <w:spacing w:line="240" w:lineRule="exact"/>
                            <w:ind w:firstLineChars="300" w:firstLine="540"/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A2A34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月　  　</w:t>
                          </w:r>
                          <w:r w:rsidRPr="003A2A34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A2A34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日　　　</w:t>
                          </w:r>
                          <w:r w:rsidRPr="003A2A34">
                            <w:rPr>
                              <w:rFonts w:hint="eastAsia"/>
                              <w:color w:val="000000" w:themeColor="text1"/>
                              <w:sz w:val="18"/>
                              <w:szCs w:val="18"/>
                            </w:rPr>
                            <w:t xml:space="preserve">　時　　　分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56ECF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544C39CA" wp14:editId="51847F65">
                    <wp:simplePos x="0" y="0"/>
                    <wp:positionH relativeFrom="column">
                      <wp:posOffset>411480</wp:posOffset>
                    </wp:positionH>
                    <wp:positionV relativeFrom="paragraph">
                      <wp:posOffset>683895</wp:posOffset>
                    </wp:positionV>
                    <wp:extent cx="1196340" cy="198120"/>
                    <wp:effectExtent l="0" t="0" r="3810" b="0"/>
                    <wp:wrapNone/>
                    <wp:docPr id="40" name="正方形/長方形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96340" cy="1981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9043BE" w14:textId="1610E7E4" w:rsidR="00456ECF" w:rsidRPr="00456ECF" w:rsidRDefault="00456ECF" w:rsidP="00456ECF">
                                <w:pPr>
                                  <w:spacing w:line="240" w:lineRule="exact"/>
                                  <w:jc w:val="left"/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〒　</w:t>
                                </w:r>
                                <w:r w:rsidR="00A06579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3A2A34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4C39CA" id="正方形/長方形 40" o:spid="_x0000_s1050" style="position:absolute;margin-left:32.4pt;margin-top:53.85pt;width:94.2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" fillcolor="window" stroked="f" strokeweight="1pt">
                    <v:textbox inset="0,0,0,0">
                      <w:txbxContent>
                        <w:p w14:paraId="5A9043BE" w14:textId="1610E7E4" w:rsidR="00456ECF" w:rsidRPr="00456ECF" w:rsidRDefault="00456ECF" w:rsidP="00456ECF">
                          <w:pPr>
                            <w:spacing w:line="240" w:lineRule="exact"/>
                            <w:jc w:val="left"/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 xml:space="preserve">〒　</w:t>
                          </w:r>
                          <w:r w:rsidR="00A06579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 xml:space="preserve">　</w:t>
                          </w:r>
                          <w:r w:rsidR="003A2A34"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  <w:t xml:space="preserve">　　　　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456ECF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71AFFAD5" wp14:editId="4CA31828">
                    <wp:simplePos x="0" y="0"/>
                    <wp:positionH relativeFrom="column">
                      <wp:posOffset>640080</wp:posOffset>
                    </wp:positionH>
                    <wp:positionV relativeFrom="paragraph">
                      <wp:posOffset>805815</wp:posOffset>
                    </wp:positionV>
                    <wp:extent cx="3421380" cy="350520"/>
                    <wp:effectExtent l="0" t="0" r="7620" b="0"/>
                    <wp:wrapNone/>
                    <wp:docPr id="37" name="正方形/長方形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21380" cy="3505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1B1F4A6" w14:textId="05BB98F1" w:rsidR="00456ECF" w:rsidRPr="00456ECF" w:rsidRDefault="00456ECF" w:rsidP="00456ECF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1AFFAD5" id="正方形/長方形 37" o:spid="_x0000_s1051" style="position:absolute;margin-left:50.4pt;margin-top:63.45pt;width:269.4pt;height:2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" fillcolor="window" stroked="f" strokeweight="1pt">
                    <v:textbox inset=",0,,0">
                      <w:txbxContent>
                        <w:p w14:paraId="71B1F4A6" w14:textId="05BB98F1" w:rsidR="00456ECF" w:rsidRPr="00456ECF" w:rsidRDefault="00456ECF" w:rsidP="00456EC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456ECF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4B6DD4E5" wp14:editId="01F82DD8">
                    <wp:simplePos x="0" y="0"/>
                    <wp:positionH relativeFrom="column">
                      <wp:posOffset>2834640</wp:posOffset>
                    </wp:positionH>
                    <wp:positionV relativeFrom="paragraph">
                      <wp:posOffset>401955</wp:posOffset>
                    </wp:positionV>
                    <wp:extent cx="838200" cy="243840"/>
                    <wp:effectExtent l="0" t="0" r="0" b="3810"/>
                    <wp:wrapNone/>
                    <wp:docPr id="36" name="正方形/長方形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38200" cy="2438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3614D7" w14:textId="510D0908" w:rsidR="00456ECF" w:rsidRPr="00456ECF" w:rsidRDefault="00456ECF" w:rsidP="00456ECF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B6DD4E5" id="正方形/長方形 36" o:spid="_x0000_s1052" style="position:absolute;margin-left:223.2pt;margin-top:31.65pt;width:66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" fillcolor="window" stroked="f" strokeweight="1pt">
                    <v:textbox inset="0,0,0,0">
                      <w:txbxContent>
                        <w:p w14:paraId="253614D7" w14:textId="510D0908" w:rsidR="00456ECF" w:rsidRPr="00456ECF" w:rsidRDefault="00456ECF" w:rsidP="00456ECF">
                          <w:pPr>
                            <w:spacing w:line="240" w:lineRule="exact"/>
                            <w:jc w:val="center"/>
                            <w:rPr>
                              <w:rFonts w:hint="eastAsia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456ECF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08535EAB" wp14:editId="0DF8C909">
                    <wp:simplePos x="0" y="0"/>
                    <wp:positionH relativeFrom="column">
                      <wp:posOffset>640080</wp:posOffset>
                    </wp:positionH>
                    <wp:positionV relativeFrom="paragraph">
                      <wp:posOffset>295275</wp:posOffset>
                    </wp:positionV>
                    <wp:extent cx="1882140" cy="350520"/>
                    <wp:effectExtent l="0" t="0" r="3810" b="0"/>
                    <wp:wrapNone/>
                    <wp:docPr id="34" name="正方形/長方形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82140" cy="3505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11A450" w14:textId="59D3E612" w:rsidR="00456ECF" w:rsidRPr="00456ECF" w:rsidRDefault="00456ECF" w:rsidP="00456E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8535EAB" id="正方形/長方形 34" o:spid="_x0000_s1053" style="position:absolute;margin-left:50.4pt;margin-top:23.25pt;width:148.2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" fillcolor="window" stroked="f" strokeweight="1pt">
                    <v:textbox inset=",0,,0">
                      <w:txbxContent>
                        <w:p w14:paraId="7011A450" w14:textId="59D3E612" w:rsidR="00456ECF" w:rsidRPr="00456ECF" w:rsidRDefault="00456ECF" w:rsidP="00456EC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456ECF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2478FCBC" wp14:editId="3F175324">
                    <wp:simplePos x="0" y="0"/>
                    <wp:positionH relativeFrom="column">
                      <wp:posOffset>800100</wp:posOffset>
                    </wp:positionH>
                    <wp:positionV relativeFrom="paragraph">
                      <wp:posOffset>112395</wp:posOffset>
                    </wp:positionV>
                    <wp:extent cx="1615440" cy="144780"/>
                    <wp:effectExtent l="0" t="0" r="3810" b="7620"/>
                    <wp:wrapNone/>
                    <wp:docPr id="35" name="正方形/長方形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15440" cy="1447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DBDF284" w14:textId="255AECC7" w:rsidR="00456ECF" w:rsidRPr="00456ECF" w:rsidRDefault="00456ECF" w:rsidP="00456ECF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478FCBC" id="正方形/長方形 35" o:spid="_x0000_s1054" style="position:absolute;margin-left:63pt;margin-top:8.85pt;width:127.2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" fillcolor="window" stroked="f" strokeweight="1pt">
                    <v:textbox inset="0,0,0,0">
                      <w:txbxContent>
                        <w:p w14:paraId="4DBDF284" w14:textId="255AECC7" w:rsidR="00456ECF" w:rsidRPr="00456ECF" w:rsidRDefault="00456ECF" w:rsidP="00456ECF">
                          <w:pPr>
                            <w:spacing w:line="240" w:lineRule="exact"/>
                            <w:jc w:val="center"/>
                            <w:rPr>
                              <w:rFonts w:hint="eastAsia"/>
                              <w:color w:val="000000" w:themeColor="text1"/>
                              <w:sz w:val="22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6B6406" w:rsidRPr="006B6406">
            <w:drawing>
              <wp:inline distT="0" distB="0" distL="0" distR="0" wp14:anchorId="0DAC04AA" wp14:editId="0665C7E8">
                <wp:extent cx="6645910" cy="2110105"/>
                <wp:effectExtent l="0" t="0" r="2540" b="4445"/>
                <wp:docPr id="30" name="図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5910" cy="211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98CFBE" w14:textId="58667AB2" w:rsidR="00A06579" w:rsidRPr="00A06579" w:rsidRDefault="00B27C06" w:rsidP="00456ECF">
          <w:pPr>
            <w:widowControl/>
            <w:jc w:val="left"/>
            <w:rPr>
              <w:rFonts w:hint="eastAsia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1" wp14:anchorId="0609F445" wp14:editId="3C3D6FB1">
                    <wp:simplePos x="0" y="0"/>
                    <wp:positionH relativeFrom="column">
                      <wp:posOffset>6400800</wp:posOffset>
                    </wp:positionH>
                    <wp:positionV relativeFrom="paragraph">
                      <wp:posOffset>272415</wp:posOffset>
                    </wp:positionV>
                    <wp:extent cx="373380" cy="213360"/>
                    <wp:effectExtent l="0" t="0" r="7620" b="0"/>
                    <wp:wrapNone/>
                    <wp:docPr id="48" name="正方形/長方形 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3380" cy="21336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FBCA8E2" w14:textId="02903516" w:rsidR="00B27C06" w:rsidRPr="00B27C06" w:rsidRDefault="00B27C06" w:rsidP="00B27C06">
                                <w:pPr>
                                  <w:spacing w:line="240" w:lineRule="exact"/>
                                  <w:jc w:val="left"/>
                                  <w:rPr>
                                    <w:rFonts w:asciiTheme="majorHAnsi" w:eastAsiaTheme="majorHAnsi" w:hAnsiTheme="majorHAns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27C06">
                                  <w:rPr>
                                    <w:rFonts w:asciiTheme="majorHAnsi" w:eastAsiaTheme="majorHAnsi" w:hAnsiTheme="majorHAns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す。）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609F445" id="正方形/長方形 48" o:spid="_x0000_s1055" style="position:absolute;margin-left:7in;margin-top:21.45pt;width:29.4pt;height:1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" fillcolor="window" stroked="f" strokeweight="1pt">
                    <v:textbox inset="0,0,0,0">
                      <w:txbxContent>
                        <w:p w14:paraId="7FBCA8E2" w14:textId="02903516" w:rsidR="00B27C06" w:rsidRPr="00B27C06" w:rsidRDefault="00B27C06" w:rsidP="00B27C06">
                          <w:pPr>
                            <w:spacing w:line="240" w:lineRule="exact"/>
                            <w:jc w:val="left"/>
                            <w:rPr>
                              <w:rFonts w:asciiTheme="majorHAnsi" w:eastAsiaTheme="majorHAnsi" w:hAnsiTheme="majorHAnsi" w:hint="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27C06">
                            <w:rPr>
                              <w:rFonts w:asciiTheme="majorHAnsi" w:eastAsiaTheme="majorHAnsi" w:hAnsiTheme="majorHAnsi" w:hint="eastAsia"/>
                              <w:color w:val="000000" w:themeColor="text1"/>
                              <w:sz w:val="20"/>
                              <w:szCs w:val="20"/>
                            </w:rPr>
                            <w:t>す。）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6B6406" w:rsidRPr="006B6406">
            <w:drawing>
              <wp:inline distT="0" distB="0" distL="0" distR="0" wp14:anchorId="7C98BFA8" wp14:editId="4AB2B5D7">
                <wp:extent cx="6414772" cy="3421293"/>
                <wp:effectExtent l="0" t="0" r="0" b="0"/>
                <wp:docPr id="31" name="図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4836" cy="3426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A48DC5" w14:textId="27B41BBC" w:rsidR="00456ECF" w:rsidRPr="0077657D" w:rsidRDefault="00456ECF" w:rsidP="00456ECF">
          <w:pPr>
            <w:widowControl/>
            <w:jc w:val="left"/>
          </w:pPr>
          <w:r w:rsidRPr="00926D34">
            <w:rPr>
              <w:rFonts w:ascii="HG丸ｺﾞｼｯｸM-PRO" w:eastAsia="HG丸ｺﾞｼｯｸM-PRO" w:hAnsi="HG丸ｺﾞｼｯｸM-PRO" w:hint="eastAsia"/>
              <w:sz w:val="32"/>
            </w:rPr>
            <w:lastRenderedPageBreak/>
            <w:t>緩和ケア病棟入院面談</w:t>
          </w:r>
        </w:p>
        <w:p w14:paraId="4FDFB5DA" w14:textId="77777777" w:rsidR="00456ECF" w:rsidRPr="00926D34" w:rsidRDefault="00456ECF" w:rsidP="00456ECF">
          <w:pPr>
            <w:rPr>
              <w:rFonts w:ascii="HG丸ｺﾞｼｯｸM-PRO" w:eastAsia="HG丸ｺﾞｼｯｸM-PRO" w:hAnsi="HG丸ｺﾞｼｯｸM-PRO"/>
              <w:sz w:val="32"/>
            </w:rPr>
          </w:pPr>
          <w:r w:rsidRPr="00926D34">
            <w:rPr>
              <w:rFonts w:ascii="HG丸ｺﾞｼｯｸM-PRO" w:eastAsia="HG丸ｺﾞｼｯｸM-PRO" w:hAnsi="HG丸ｺﾞｼｯｸM-PRO" w:hint="eastAsia"/>
              <w:sz w:val="32"/>
            </w:rPr>
            <w:t>診療情報提供書</w:t>
          </w:r>
        </w:p>
        <w:p w14:paraId="54504CA1" w14:textId="77777777" w:rsidR="00456ECF" w:rsidRPr="00926D34" w:rsidRDefault="00456ECF" w:rsidP="00456ECF">
          <w:pPr>
            <w:rPr>
              <w:rFonts w:ascii="HG丸ｺﾞｼｯｸM-PRO" w:eastAsia="HG丸ｺﾞｼｯｸM-PRO" w:hAnsi="HG丸ｺﾞｼｯｸM-PRO"/>
              <w:sz w:val="22"/>
            </w:rPr>
          </w:pPr>
          <w:r w:rsidRPr="00926D34">
            <w:rPr>
              <w:rFonts w:ascii="HG丸ｺﾞｼｯｸM-PRO" w:eastAsia="HG丸ｺﾞｼｯｸM-PRO" w:hAnsi="HG丸ｺﾞｼｯｸM-PRO" w:hint="eastAsia"/>
              <w:sz w:val="22"/>
            </w:rPr>
            <w:t>紹介先医療機関名</w:t>
          </w:r>
        </w:p>
        <w:p w14:paraId="27988D90" w14:textId="77777777" w:rsidR="00456ECF" w:rsidRPr="00926D34" w:rsidRDefault="00456ECF" w:rsidP="00456ECF">
          <w:pPr>
            <w:rPr>
              <w:rFonts w:ascii="HG丸ｺﾞｼｯｸM-PRO" w:eastAsia="HG丸ｺﾞｼｯｸM-PRO" w:hAnsi="HG丸ｺﾞｼｯｸM-PRO"/>
              <w:sz w:val="22"/>
            </w:rPr>
          </w:pPr>
          <w:r>
            <w:rPr>
              <w:rFonts w:ascii="HG丸ｺﾞｼｯｸM-PRO" w:eastAsia="HG丸ｺﾞｼｯｸM-PRO" w:hAnsi="HG丸ｺﾞｼｯｸM-PRO" w:hint="eastAsia"/>
              <w:sz w:val="22"/>
            </w:rPr>
            <w:t xml:space="preserve">　藤枝市立総合病院　</w:t>
          </w:r>
        </w:p>
        <w:p w14:paraId="4C1ED869" w14:textId="227B9552" w:rsidR="0077657D" w:rsidRDefault="00456ECF" w:rsidP="00456ECF">
          <w:pPr>
            <w:widowControl/>
            <w:jc w:val="left"/>
            <w:rPr>
              <w:rFonts w:hint="eastAsia"/>
            </w:rPr>
          </w:pPr>
          <w:r>
            <w:rPr>
              <w:rFonts w:ascii="HG丸ｺﾞｼｯｸM-PRO" w:eastAsia="HG丸ｺﾞｼｯｸM-PRO" w:hAnsi="HG丸ｺﾞｼｯｸM-PRO" w:hint="eastAsia"/>
              <w:sz w:val="22"/>
            </w:rPr>
            <w:t xml:space="preserve">　　緩和ケア科　　担当医様</w:t>
          </w:r>
        </w:p>
        <w:tbl>
          <w:tblPr>
            <w:tblStyle w:val="a7"/>
            <w:tblpPr w:leftFromText="142" w:rightFromText="142" w:vertAnchor="page" w:horzAnchor="margin" w:tblpXSpec="right" w:tblpY="733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1567"/>
            <w:gridCol w:w="4975"/>
          </w:tblGrid>
          <w:tr w:rsidR="006B3F94" w:rsidRPr="00926D34" w14:paraId="786052F4" w14:textId="77777777" w:rsidTr="006B3F94">
            <w:trPr>
              <w:trHeight w:val="557"/>
            </w:trPr>
            <w:tc>
              <w:tcPr>
                <w:tcW w:w="1567" w:type="dxa"/>
              </w:tcPr>
              <w:p w14:paraId="5D8695B9" w14:textId="77777777" w:rsidR="006B3F94" w:rsidRPr="00926D34" w:rsidRDefault="006B3F94" w:rsidP="006B3F94">
                <w:pPr>
                  <w:spacing w:line="480" w:lineRule="auto"/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926D34">
                  <w:rPr>
                    <w:rFonts w:ascii="HG丸ｺﾞｼｯｸM-PRO" w:eastAsia="HG丸ｺﾞｼｯｸM-PRO" w:hAnsi="HG丸ｺﾞｼｯｸM-PRO" w:hint="eastAsia"/>
                    <w:sz w:val="22"/>
                  </w:rPr>
                  <w:t>紹 介 日</w:t>
                </w:r>
              </w:p>
            </w:tc>
            <w:tc>
              <w:tcPr>
                <w:tcW w:w="4975" w:type="dxa"/>
              </w:tcPr>
              <w:p w14:paraId="0F2ACF53" w14:textId="77777777" w:rsidR="006B3F94" w:rsidRPr="00926D34" w:rsidRDefault="006B3F94" w:rsidP="006B3F94">
                <w:pPr>
                  <w:spacing w:line="480" w:lineRule="auto"/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926D34"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令和　　</w:t>
                </w:r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</w:t>
                </w:r>
                <w:r w:rsidRPr="00926D34">
                  <w:rPr>
                    <w:rFonts w:ascii="HG丸ｺﾞｼｯｸM-PRO" w:eastAsia="HG丸ｺﾞｼｯｸM-PRO" w:hAnsi="HG丸ｺﾞｼｯｸM-PRO" w:hint="eastAsia"/>
                    <w:sz w:val="22"/>
                  </w:rPr>
                  <w:t>年</w:t>
                </w:r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</w:t>
                </w:r>
                <w:r w:rsidRPr="00926D34"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月</w:t>
                </w:r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</w:t>
                </w:r>
                <w:r w:rsidRPr="00926D34"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日</w:t>
                </w:r>
              </w:p>
            </w:tc>
          </w:tr>
          <w:tr w:rsidR="006B3F94" w:rsidRPr="00926D34" w14:paraId="44D73AAE" w14:textId="77777777" w:rsidTr="006B3F94">
            <w:trPr>
              <w:trHeight w:val="709"/>
            </w:trPr>
            <w:tc>
              <w:tcPr>
                <w:tcW w:w="1567" w:type="dxa"/>
              </w:tcPr>
              <w:p w14:paraId="225B5680" w14:textId="77777777" w:rsidR="006B3F94" w:rsidRPr="00926D34" w:rsidRDefault="006B3F94" w:rsidP="006B3F94">
                <w:pPr>
                  <w:spacing w:line="480" w:lineRule="auto"/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926D34">
                  <w:rPr>
                    <w:rFonts w:ascii="HG丸ｺﾞｼｯｸM-PRO" w:eastAsia="HG丸ｺﾞｼｯｸM-PRO" w:hAnsi="HG丸ｺﾞｼｯｸM-PRO" w:hint="eastAsia"/>
                    <w:sz w:val="22"/>
                  </w:rPr>
                  <w:t>医療機関名</w:t>
                </w:r>
              </w:p>
            </w:tc>
            <w:tc>
              <w:tcPr>
                <w:tcW w:w="4975" w:type="dxa"/>
              </w:tcPr>
              <w:p w14:paraId="251229B8" w14:textId="77777777" w:rsidR="006B3F94" w:rsidRPr="00926D34" w:rsidRDefault="006B3F94" w:rsidP="006B3F94">
                <w:pPr>
                  <w:wordWrap w:val="0"/>
                  <w:spacing w:line="480" w:lineRule="auto"/>
                  <w:jc w:val="right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　　</w:t>
                </w:r>
              </w:p>
            </w:tc>
          </w:tr>
          <w:tr w:rsidR="006B3F94" w:rsidRPr="00926D34" w14:paraId="78EB5DC4" w14:textId="77777777" w:rsidTr="006B3F94">
            <w:trPr>
              <w:trHeight w:val="663"/>
            </w:trPr>
            <w:tc>
              <w:tcPr>
                <w:tcW w:w="1567" w:type="dxa"/>
              </w:tcPr>
              <w:p w14:paraId="0FF2FFF4" w14:textId="77777777" w:rsidR="006B3F94" w:rsidRPr="00926D34" w:rsidRDefault="006B3F94" w:rsidP="006B3F94">
                <w:pPr>
                  <w:spacing w:line="480" w:lineRule="auto"/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926D34">
                  <w:rPr>
                    <w:rFonts w:ascii="HG丸ｺﾞｼｯｸM-PRO" w:eastAsia="HG丸ｺﾞｼｯｸM-PRO" w:hAnsi="HG丸ｺﾞｼｯｸM-PRO" w:hint="eastAsia"/>
                    <w:sz w:val="22"/>
                  </w:rPr>
                  <w:t>紹介医師名</w:t>
                </w:r>
              </w:p>
            </w:tc>
            <w:tc>
              <w:tcPr>
                <w:tcW w:w="4975" w:type="dxa"/>
              </w:tcPr>
              <w:p w14:paraId="7851E5D7" w14:textId="77777777" w:rsidR="006B3F94" w:rsidRPr="00926D34" w:rsidRDefault="006B3F94" w:rsidP="006B3F94">
                <w:pPr>
                  <w:spacing w:line="480" w:lineRule="auto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2"/>
                  </w:rPr>
                  <w:t xml:space="preserve">　　　　　　　　　　　　　　　　　　　</w:t>
                </w:r>
                <w:r w:rsidRPr="003C008B">
                  <w:rPr>
                    <w:rFonts w:ascii="HG丸ｺﾞｼｯｸM-PRO" w:eastAsia="HG丸ｺﾞｼｯｸM-PRO" w:hAnsi="HG丸ｺﾞｼｯｸM-PRO" w:hint="eastAsia"/>
                  </w:rPr>
                  <w:t>印</w:t>
                </w:r>
              </w:p>
            </w:tc>
          </w:tr>
          <w:tr w:rsidR="006B3F94" w:rsidRPr="00926D34" w14:paraId="3E03C903" w14:textId="77777777" w:rsidTr="006B3F94">
            <w:trPr>
              <w:trHeight w:val="1417"/>
            </w:trPr>
            <w:tc>
              <w:tcPr>
                <w:tcW w:w="1567" w:type="dxa"/>
              </w:tcPr>
              <w:p w14:paraId="7879215C" w14:textId="77777777" w:rsidR="006B3F94" w:rsidRDefault="006B3F94" w:rsidP="006B3F94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</w:p>
              <w:p w14:paraId="5A01BBAF" w14:textId="77777777" w:rsidR="006B3F94" w:rsidRPr="00926D34" w:rsidRDefault="006B3F94" w:rsidP="006B3F94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926D34">
                  <w:rPr>
                    <w:rFonts w:ascii="HG丸ｺﾞｼｯｸM-PRO" w:eastAsia="HG丸ｺﾞｼｯｸM-PRO" w:hAnsi="HG丸ｺﾞｼｯｸM-PRO" w:hint="eastAsia"/>
                    <w:sz w:val="22"/>
                  </w:rPr>
                  <w:t>住所</w:t>
                </w:r>
              </w:p>
              <w:p w14:paraId="0F8A0CC2" w14:textId="77777777" w:rsidR="006B3F94" w:rsidRPr="00926D34" w:rsidRDefault="006B3F94" w:rsidP="006B3F94">
                <w:pPr>
                  <w:jc w:val="center"/>
                  <w:rPr>
                    <w:rFonts w:ascii="HG丸ｺﾞｼｯｸM-PRO" w:eastAsia="HG丸ｺﾞｼｯｸM-PRO" w:hAnsi="HG丸ｺﾞｼｯｸM-PRO"/>
                    <w:sz w:val="22"/>
                  </w:rPr>
                </w:pPr>
                <w:r w:rsidRPr="00926D34">
                  <w:rPr>
                    <w:rFonts w:ascii="HG丸ｺﾞｼｯｸM-PRO" w:eastAsia="HG丸ｺﾞｼｯｸM-PRO" w:hAnsi="HG丸ｺﾞｼｯｸM-PRO" w:hint="eastAsia"/>
                    <w:sz w:val="22"/>
                  </w:rPr>
                  <w:t>電話・FAX</w:t>
                </w:r>
              </w:p>
            </w:tc>
            <w:tc>
              <w:tcPr>
                <w:tcW w:w="4975" w:type="dxa"/>
              </w:tcPr>
              <w:p w14:paraId="3E181C55" w14:textId="77777777" w:rsidR="006B3F94" w:rsidRPr="00926D34" w:rsidRDefault="006B3F94" w:rsidP="006B3F94">
                <w:pPr>
                  <w:rPr>
                    <w:rFonts w:ascii="HG丸ｺﾞｼｯｸM-PRO" w:eastAsia="HG丸ｺﾞｼｯｸM-PRO" w:hAnsi="HG丸ｺﾞｼｯｸM-PRO"/>
                    <w:sz w:val="22"/>
                  </w:rPr>
                </w:pPr>
              </w:p>
            </w:tc>
          </w:tr>
        </w:tbl>
        <w:p w14:paraId="44F02B2A" w14:textId="77777777" w:rsidR="0077657D" w:rsidRDefault="00470DA0" w:rsidP="0077657D">
          <w:pPr>
            <w:widowControl/>
            <w:jc w:val="left"/>
            <w:rPr>
              <w:rFonts w:ascii="HG丸ｺﾞｼｯｸM-PRO" w:eastAsia="HG丸ｺﾞｼｯｸM-PRO" w:hAnsi="HG丸ｺﾞｼｯｸM-PRO"/>
              <w:sz w:val="32"/>
            </w:rPr>
          </w:pPr>
        </w:p>
      </w:sdtContent>
    </w:sdt>
    <w:p w14:paraId="42B82C74" w14:textId="2064978A" w:rsidR="00926D34" w:rsidRPr="00926D34" w:rsidRDefault="00926D34">
      <w:pPr>
        <w:rPr>
          <w:rFonts w:ascii="HG丸ｺﾞｼｯｸM-PRO" w:eastAsia="HG丸ｺﾞｼｯｸM-PRO" w:hAnsi="HG丸ｺﾞｼｯｸM-PRO"/>
          <w:sz w:val="22"/>
        </w:rPr>
      </w:pPr>
    </w:p>
    <w:p w14:paraId="20B7B377" w14:textId="77777777" w:rsidR="0077657D" w:rsidRPr="00926D34" w:rsidRDefault="0077657D" w:rsidP="00AD7778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1844"/>
        <w:gridCol w:w="3685"/>
        <w:gridCol w:w="992"/>
        <w:gridCol w:w="3686"/>
        <w:gridCol w:w="850"/>
      </w:tblGrid>
      <w:tr w:rsidR="000821BD" w14:paraId="706D3F18" w14:textId="77777777" w:rsidTr="00EF7364">
        <w:trPr>
          <w:trHeight w:val="403"/>
        </w:trPr>
        <w:tc>
          <w:tcPr>
            <w:tcW w:w="1844" w:type="dxa"/>
          </w:tcPr>
          <w:p w14:paraId="4AA9372D" w14:textId="4255449D" w:rsidR="000821BD" w:rsidRDefault="006B3F94" w:rsidP="0077657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="000821BD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685" w:type="dxa"/>
          </w:tcPr>
          <w:p w14:paraId="58B68BC5" w14:textId="114A6DA3" w:rsidR="000821BD" w:rsidRDefault="000821BD" w:rsidP="00251B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</w:tcPr>
          <w:p w14:paraId="6E1CD6E9" w14:textId="77777777" w:rsidR="000821BD" w:rsidRDefault="000821BD" w:rsidP="000821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</w:t>
            </w:r>
          </w:p>
        </w:tc>
        <w:tc>
          <w:tcPr>
            <w:tcW w:w="3686" w:type="dxa"/>
          </w:tcPr>
          <w:p w14:paraId="636D9A62" w14:textId="77777777" w:rsidR="000821BD" w:rsidRDefault="000821BD" w:rsidP="000821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 w:rsidR="00EF73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EF73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EF73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50" w:type="dxa"/>
          </w:tcPr>
          <w:p w14:paraId="7EC8979C" w14:textId="77777777" w:rsidR="000821BD" w:rsidRDefault="000821BD" w:rsidP="000821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</w:tr>
      <w:tr w:rsidR="000821BD" w14:paraId="399CCC0E" w14:textId="77777777" w:rsidTr="00EF7364">
        <w:trPr>
          <w:trHeight w:val="707"/>
        </w:trPr>
        <w:tc>
          <w:tcPr>
            <w:tcW w:w="1844" w:type="dxa"/>
          </w:tcPr>
          <w:p w14:paraId="2A1A6CA3" w14:textId="77777777" w:rsidR="000821BD" w:rsidRDefault="000821BD" w:rsidP="00E15C0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685" w:type="dxa"/>
          </w:tcPr>
          <w:p w14:paraId="52C678DD" w14:textId="6F5CCDFE" w:rsidR="0077657D" w:rsidRPr="0077657D" w:rsidRDefault="0077657D" w:rsidP="00251B04">
            <w:pP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</w:pPr>
          </w:p>
        </w:tc>
        <w:tc>
          <w:tcPr>
            <w:tcW w:w="992" w:type="dxa"/>
          </w:tcPr>
          <w:p w14:paraId="23179359" w14:textId="77777777" w:rsidR="000821BD" w:rsidRDefault="000821BD" w:rsidP="00251B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7C87BC" w14:textId="77777777" w:rsidR="000821BD" w:rsidRDefault="000821BD" w:rsidP="000821B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</w:p>
        </w:tc>
        <w:tc>
          <w:tcPr>
            <w:tcW w:w="3686" w:type="dxa"/>
          </w:tcPr>
          <w:p w14:paraId="76701F4B" w14:textId="77777777" w:rsidR="000821BD" w:rsidRDefault="000821BD" w:rsidP="00251B04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821BD">
              <w:rPr>
                <w:rFonts w:ascii="HG丸ｺﾞｼｯｸM-PRO" w:eastAsia="HG丸ｺﾞｼｯｸM-PRO" w:hAnsi="HG丸ｺﾞｼｯｸM-PRO" w:hint="eastAsia"/>
                <w:sz w:val="18"/>
              </w:rPr>
              <w:t>□西暦　□令和　□平成　□昭和　□大正</w:t>
            </w:r>
          </w:p>
          <w:p w14:paraId="466D84F2" w14:textId="77777777" w:rsidR="000821BD" w:rsidRPr="000821BD" w:rsidRDefault="000821BD" w:rsidP="000821B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日生</w:t>
            </w:r>
          </w:p>
        </w:tc>
        <w:tc>
          <w:tcPr>
            <w:tcW w:w="850" w:type="dxa"/>
          </w:tcPr>
          <w:p w14:paraId="729205C3" w14:textId="77777777" w:rsidR="000821BD" w:rsidRDefault="000821BD" w:rsidP="000821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□男</w:t>
            </w:r>
          </w:p>
          <w:p w14:paraId="66F3FF7A" w14:textId="77777777" w:rsidR="000821BD" w:rsidRDefault="000821BD" w:rsidP="000821B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□女</w:t>
            </w:r>
          </w:p>
        </w:tc>
      </w:tr>
      <w:tr w:rsidR="00251B04" w14:paraId="43E6A35B" w14:textId="77777777" w:rsidTr="00EF7364">
        <w:trPr>
          <w:trHeight w:val="957"/>
        </w:trPr>
        <w:tc>
          <w:tcPr>
            <w:tcW w:w="1844" w:type="dxa"/>
          </w:tcPr>
          <w:p w14:paraId="4F4CFBAB" w14:textId="77777777" w:rsidR="00251B04" w:rsidRDefault="00251B04" w:rsidP="00E15C0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13" w:type="dxa"/>
            <w:gridSpan w:val="4"/>
          </w:tcPr>
          <w:p w14:paraId="575FAD01" w14:textId="77777777" w:rsidR="00251B04" w:rsidRDefault="00305362" w:rsidP="0030536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　　－</w:t>
            </w:r>
          </w:p>
          <w:p w14:paraId="0C7CF00F" w14:textId="77777777" w:rsidR="00305362" w:rsidRDefault="00305362" w:rsidP="0030536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122A1F" w14:textId="77777777" w:rsidR="00305362" w:rsidRDefault="00305362" w:rsidP="0030536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</w:t>
            </w:r>
            <w:r w:rsidR="00EF736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TEL        -         -</w:t>
            </w:r>
          </w:p>
        </w:tc>
      </w:tr>
      <w:tr w:rsidR="00251B04" w14:paraId="33A0F09D" w14:textId="77777777" w:rsidTr="00EF7364">
        <w:trPr>
          <w:trHeight w:val="957"/>
        </w:trPr>
        <w:tc>
          <w:tcPr>
            <w:tcW w:w="1844" w:type="dxa"/>
          </w:tcPr>
          <w:p w14:paraId="0215A777" w14:textId="77777777" w:rsidR="00251B04" w:rsidRDefault="009D02DE" w:rsidP="00E15C0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紹介目的</w:t>
            </w:r>
          </w:p>
        </w:tc>
        <w:tc>
          <w:tcPr>
            <w:tcW w:w="9213" w:type="dxa"/>
            <w:gridSpan w:val="4"/>
          </w:tcPr>
          <w:p w14:paraId="13C625B3" w14:textId="77777777" w:rsidR="00305362" w:rsidRPr="00305362" w:rsidRDefault="00E15C01" w:rsidP="00305362">
            <w:pPr>
              <w:pStyle w:val="a8"/>
              <w:numPr>
                <w:ilvl w:val="0"/>
                <w:numId w:val="2"/>
              </w:numPr>
              <w:spacing w:line="600" w:lineRule="auto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症状緩和　　　　□その他（　　　　　　　　　　　　　　）</w:t>
            </w:r>
          </w:p>
        </w:tc>
      </w:tr>
      <w:tr w:rsidR="00251B04" w14:paraId="340602E6" w14:textId="77777777" w:rsidTr="00EF7364">
        <w:trPr>
          <w:trHeight w:val="635"/>
        </w:trPr>
        <w:tc>
          <w:tcPr>
            <w:tcW w:w="1844" w:type="dxa"/>
          </w:tcPr>
          <w:p w14:paraId="403B8470" w14:textId="77777777" w:rsidR="00251B04" w:rsidRDefault="009D02DE" w:rsidP="00E15C0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傷病名</w:t>
            </w:r>
          </w:p>
        </w:tc>
        <w:tc>
          <w:tcPr>
            <w:tcW w:w="9213" w:type="dxa"/>
            <w:gridSpan w:val="4"/>
          </w:tcPr>
          <w:p w14:paraId="46548884" w14:textId="77777777" w:rsidR="00251B04" w:rsidRDefault="00251B04" w:rsidP="00251B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51B04" w14:paraId="0DE34685" w14:textId="77777777" w:rsidTr="00EF7364">
        <w:trPr>
          <w:trHeight w:val="4646"/>
        </w:trPr>
        <w:tc>
          <w:tcPr>
            <w:tcW w:w="1844" w:type="dxa"/>
          </w:tcPr>
          <w:p w14:paraId="65AA0E50" w14:textId="77777777" w:rsidR="00E15C01" w:rsidRDefault="00E15C01" w:rsidP="00E15C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F40E52" w14:textId="77777777" w:rsidR="00E15C01" w:rsidRDefault="00E15C01" w:rsidP="00E15C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8D631E8" w14:textId="77777777" w:rsidR="00E15C01" w:rsidRDefault="00E15C01" w:rsidP="00E15C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C45947B" w14:textId="77777777" w:rsidR="00E15C01" w:rsidRDefault="00E15C01" w:rsidP="00E15C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45E0E9F" w14:textId="77777777" w:rsidR="00E15C01" w:rsidRDefault="00E15C01" w:rsidP="00E15C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63BEBB" w14:textId="77777777" w:rsidR="00251B04" w:rsidRDefault="009D02DE" w:rsidP="00E15C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既往歴</w:t>
            </w:r>
          </w:p>
          <w:p w14:paraId="5898E506" w14:textId="77777777" w:rsidR="009D02DE" w:rsidRDefault="009D02DE" w:rsidP="00E15C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病状経過</w:t>
            </w:r>
          </w:p>
          <w:p w14:paraId="7C96EFE4" w14:textId="77777777" w:rsidR="009D02DE" w:rsidRDefault="009D02DE" w:rsidP="00E15C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現在の処方</w:t>
            </w:r>
          </w:p>
        </w:tc>
        <w:tc>
          <w:tcPr>
            <w:tcW w:w="9213" w:type="dxa"/>
            <w:gridSpan w:val="4"/>
          </w:tcPr>
          <w:p w14:paraId="457E006E" w14:textId="77777777" w:rsidR="00251B04" w:rsidRDefault="00251B04" w:rsidP="00251B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51B04" w14:paraId="69CD273D" w14:textId="77777777" w:rsidTr="00EF7364">
        <w:trPr>
          <w:trHeight w:val="1165"/>
        </w:trPr>
        <w:tc>
          <w:tcPr>
            <w:tcW w:w="1844" w:type="dxa"/>
          </w:tcPr>
          <w:p w14:paraId="63150586" w14:textId="77777777" w:rsidR="00251B04" w:rsidRDefault="009D02DE" w:rsidP="005B540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本人・家族への説明</w:t>
            </w:r>
          </w:p>
        </w:tc>
        <w:tc>
          <w:tcPr>
            <w:tcW w:w="9213" w:type="dxa"/>
            <w:gridSpan w:val="4"/>
          </w:tcPr>
          <w:p w14:paraId="3881E223" w14:textId="77777777" w:rsidR="00251B04" w:rsidRDefault="00251B04" w:rsidP="00251B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51B04" w14:paraId="10186DA7" w14:textId="77777777" w:rsidTr="00EF7364">
        <w:trPr>
          <w:trHeight w:val="867"/>
        </w:trPr>
        <w:tc>
          <w:tcPr>
            <w:tcW w:w="1844" w:type="dxa"/>
          </w:tcPr>
          <w:p w14:paraId="7E6736C8" w14:textId="77777777" w:rsidR="00251B04" w:rsidRDefault="009D02DE" w:rsidP="00E15C0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当日来院予定者</w:t>
            </w:r>
          </w:p>
        </w:tc>
        <w:tc>
          <w:tcPr>
            <w:tcW w:w="9213" w:type="dxa"/>
            <w:gridSpan w:val="4"/>
          </w:tcPr>
          <w:p w14:paraId="58AD9EE0" w14:textId="77777777" w:rsidR="00251B04" w:rsidRDefault="00E15C01" w:rsidP="00E15C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</w:t>
            </w:r>
          </w:p>
          <w:p w14:paraId="17B4D9E9" w14:textId="77777777" w:rsidR="00E15C01" w:rsidRPr="00E15C01" w:rsidRDefault="00E15C01" w:rsidP="00E15C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家族（関係　　　　　　　　　　　）</w:t>
            </w:r>
          </w:p>
        </w:tc>
      </w:tr>
    </w:tbl>
    <w:p w14:paraId="14336761" w14:textId="77777777" w:rsidR="00671B37" w:rsidRDefault="00671B37" w:rsidP="00251B04">
      <w:pPr>
        <w:rPr>
          <w:rFonts w:ascii="HG丸ｺﾞｼｯｸM-PRO" w:eastAsia="HG丸ｺﾞｼｯｸM-PRO" w:hAnsi="HG丸ｺﾞｼｯｸM-PRO"/>
          <w:sz w:val="22"/>
        </w:rPr>
        <w:sectPr w:rsidR="00671B37" w:rsidSect="009A7F9F">
          <w:headerReference w:type="default" r:id="rId10"/>
          <w:pgSz w:w="11906" w:h="16838"/>
          <w:pgMar w:top="720" w:right="720" w:bottom="720" w:left="720" w:header="113" w:footer="992" w:gutter="0"/>
          <w:pgNumType w:start="0"/>
          <w:cols w:space="425"/>
          <w:titlePg/>
          <w:docGrid w:type="lines" w:linePitch="360"/>
        </w:sectPr>
      </w:pPr>
    </w:p>
    <w:p w14:paraId="1311A133" w14:textId="77777777" w:rsidR="00325E3C" w:rsidRPr="006C7408" w:rsidRDefault="003C008B" w:rsidP="00325E3C">
      <w:pPr>
        <w:rPr>
          <w:sz w:val="32"/>
        </w:rPr>
      </w:pPr>
      <w:r>
        <w:rPr>
          <w:rFonts w:hint="eastAsia"/>
          <w:sz w:val="32"/>
        </w:rPr>
        <w:lastRenderedPageBreak/>
        <w:t>予後予測</w:t>
      </w:r>
      <w:r w:rsidR="00325E3C">
        <w:rPr>
          <w:rFonts w:hint="eastAsia"/>
          <w:sz w:val="32"/>
        </w:rPr>
        <w:t>スコア（</w:t>
      </w:r>
      <w:r w:rsidR="00325E3C" w:rsidRPr="006C7408">
        <w:rPr>
          <w:sz w:val="32"/>
        </w:rPr>
        <w:t>PS-PPI</w:t>
      </w:r>
      <w:r w:rsidR="00325E3C">
        <w:rPr>
          <w:rFonts w:hint="eastAsia"/>
          <w:sz w:val="32"/>
        </w:rPr>
        <w:t>）</w:t>
      </w:r>
    </w:p>
    <w:p w14:paraId="2661D468" w14:textId="77777777" w:rsidR="00325E3C" w:rsidRDefault="00325E3C" w:rsidP="00325E3C"/>
    <w:p w14:paraId="121E5A13" w14:textId="77777777" w:rsidR="00325E3C" w:rsidRDefault="00325E3C" w:rsidP="00325E3C"/>
    <w:tbl>
      <w:tblPr>
        <w:tblW w:w="104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6378"/>
        <w:gridCol w:w="1381"/>
      </w:tblGrid>
      <w:tr w:rsidR="00325E3C" w:rsidRPr="00117191" w14:paraId="567FE090" w14:textId="77777777" w:rsidTr="001B3051">
        <w:trPr>
          <w:trHeight w:val="38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723889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項　目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EFAB00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スコア</w:t>
            </w:r>
          </w:p>
        </w:tc>
      </w:tr>
      <w:tr w:rsidR="00325E3C" w:rsidRPr="00117191" w14:paraId="1E991964" w14:textId="77777777" w:rsidTr="001B3051">
        <w:trPr>
          <w:trHeight w:val="1129"/>
        </w:trPr>
        <w:tc>
          <w:tcPr>
            <w:tcW w:w="2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D6CBAF" w14:textId="77777777" w:rsidR="00325E3C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Performance Status　　 (PS)</w:t>
            </w:r>
          </w:p>
          <w:p w14:paraId="0550A41D" w14:textId="77777777" w:rsidR="00E21631" w:rsidRPr="00117191" w:rsidRDefault="00E21631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2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日常生活の制限の程度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8E1C" w14:textId="77777777" w:rsidR="003C008B" w:rsidRPr="003C008B" w:rsidRDefault="003C008B" w:rsidP="003C008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8"/>
              </w:rPr>
            </w:pPr>
            <w:r w:rsidRP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…</w:t>
            </w:r>
            <w:r w:rsidR="001B30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自分の身の回りのことも</w:t>
            </w:r>
            <w:r w:rsidRP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できず、ほぼベッド上で過ごす</w:t>
            </w:r>
          </w:p>
          <w:p w14:paraId="06BC7AAB" w14:textId="77777777" w:rsidR="00325E3C" w:rsidRPr="003C008B" w:rsidRDefault="003C008B" w:rsidP="003C008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8"/>
              </w:rPr>
            </w:pPr>
            <w:r w:rsidRP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…</w:t>
            </w:r>
            <w:r w:rsidRP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日中の半分以上をベッドで過ごす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A6AE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325E3C" w:rsidRPr="00117191" w14:paraId="1C252702" w14:textId="77777777" w:rsidTr="001B3051">
        <w:trPr>
          <w:trHeight w:val="639"/>
        </w:trPr>
        <w:tc>
          <w:tcPr>
            <w:tcW w:w="2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6FD57E" w14:textId="77777777" w:rsidR="00325E3C" w:rsidRPr="00117191" w:rsidRDefault="00325E3C" w:rsidP="00B135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E2FB8" w14:textId="77777777" w:rsidR="00325E3C" w:rsidRPr="00117191" w:rsidRDefault="00325E3C" w:rsidP="00E2163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２</w:t>
            </w:r>
            <w:r w:rsid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…</w:t>
            </w:r>
            <w:r w:rsidR="00E21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軽作業は難しいが日中</w:t>
            </w:r>
            <w:r w:rsidR="003C008B" w:rsidRP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の半分以上はベッド以外で過ごす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983E2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 w:rsidR="00325E3C" w:rsidRPr="00117191" w14:paraId="6DC698DA" w14:textId="77777777" w:rsidTr="001B3051">
        <w:trPr>
          <w:trHeight w:val="656"/>
        </w:trPr>
        <w:tc>
          <w:tcPr>
            <w:tcW w:w="2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562A27" w14:textId="77777777" w:rsidR="00325E3C" w:rsidRPr="00117191" w:rsidRDefault="00325E3C" w:rsidP="00B135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BFD5F" w14:textId="77777777" w:rsidR="00325E3C" w:rsidRPr="003C008B" w:rsidRDefault="00325E3C" w:rsidP="003C00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8"/>
              </w:rPr>
            </w:pPr>
            <w:r w:rsidRP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１</w:t>
            </w:r>
            <w:r w:rsid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…</w:t>
            </w:r>
            <w:r w:rsidR="003C008B" w:rsidRP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肉体的に激しい活動は厳しいが、軽作業はできる</w:t>
            </w:r>
          </w:p>
          <w:p w14:paraId="0754123D" w14:textId="77777777" w:rsidR="003C008B" w:rsidRPr="003C008B" w:rsidRDefault="003C008B" w:rsidP="003C00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０…</w:t>
            </w:r>
            <w:r w:rsidRP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まったく制限なし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C50DA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325E3C" w:rsidRPr="00117191" w14:paraId="635ECBB3" w14:textId="77777777" w:rsidTr="001B3051">
        <w:trPr>
          <w:trHeight w:val="639"/>
        </w:trPr>
        <w:tc>
          <w:tcPr>
            <w:tcW w:w="2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76E2E558" w14:textId="77777777" w:rsidR="00325E3C" w:rsidRPr="00117191" w:rsidRDefault="00325E3C" w:rsidP="003C00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経口摂取　　　　　　　　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854E70" w14:textId="77777777" w:rsidR="00325E3C" w:rsidRPr="00117191" w:rsidRDefault="003C008B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著明</w:t>
            </w:r>
            <w:r w:rsidR="00325E3C"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に減少（数口以下）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1F0711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2.5</w:t>
            </w:r>
          </w:p>
        </w:tc>
      </w:tr>
      <w:tr w:rsidR="00325E3C" w:rsidRPr="00117191" w14:paraId="116CB935" w14:textId="77777777" w:rsidTr="001B3051">
        <w:trPr>
          <w:trHeight w:val="639"/>
        </w:trPr>
        <w:tc>
          <w:tcPr>
            <w:tcW w:w="2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B97887" w14:textId="77777777" w:rsidR="00325E3C" w:rsidRPr="00117191" w:rsidRDefault="00325E3C" w:rsidP="00B135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51BF77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中等度減少（減少しているが数口よりは多い）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F2B0BB3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25E3C" w:rsidRPr="00117191" w14:paraId="69C8B0C5" w14:textId="77777777" w:rsidTr="001B3051">
        <w:trPr>
          <w:trHeight w:val="639"/>
        </w:trPr>
        <w:tc>
          <w:tcPr>
            <w:tcW w:w="2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09DE4E" w14:textId="77777777" w:rsidR="00325E3C" w:rsidRPr="00117191" w:rsidRDefault="00325E3C" w:rsidP="00B135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A204B7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正常</w:t>
            </w:r>
            <w:r w:rsidR="003C00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または高カロリー輸液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9BCB07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325E3C" w:rsidRPr="00117191" w14:paraId="37B9F1FF" w14:textId="77777777" w:rsidTr="001B3051">
        <w:trPr>
          <w:trHeight w:val="639"/>
        </w:trPr>
        <w:tc>
          <w:tcPr>
            <w:tcW w:w="2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325EB1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浮腫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78012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あり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90F39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25E3C" w:rsidRPr="00117191" w14:paraId="601554FD" w14:textId="77777777" w:rsidTr="001B3051">
        <w:trPr>
          <w:trHeight w:val="639"/>
        </w:trPr>
        <w:tc>
          <w:tcPr>
            <w:tcW w:w="2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599E0" w14:textId="77777777" w:rsidR="00325E3C" w:rsidRPr="00117191" w:rsidRDefault="00325E3C" w:rsidP="00B135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D2933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なし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2690F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325E3C" w:rsidRPr="00117191" w14:paraId="545AD7EB" w14:textId="77777777" w:rsidTr="001B3051">
        <w:trPr>
          <w:trHeight w:val="639"/>
        </w:trPr>
        <w:tc>
          <w:tcPr>
            <w:tcW w:w="2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14:paraId="2D6A675F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安静時の呼吸困難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0C6BD8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あり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92307D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3.5</w:t>
            </w:r>
          </w:p>
        </w:tc>
      </w:tr>
      <w:tr w:rsidR="00325E3C" w:rsidRPr="00117191" w14:paraId="3BA35DB5" w14:textId="77777777" w:rsidTr="001B3051">
        <w:trPr>
          <w:trHeight w:val="639"/>
        </w:trPr>
        <w:tc>
          <w:tcPr>
            <w:tcW w:w="2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1A282A" w14:textId="77777777" w:rsidR="00325E3C" w:rsidRPr="00117191" w:rsidRDefault="00325E3C" w:rsidP="00B135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83AC46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なし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74CB2E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325E3C" w:rsidRPr="00117191" w14:paraId="476BFDFD" w14:textId="77777777" w:rsidTr="001B3051">
        <w:trPr>
          <w:trHeight w:val="639"/>
        </w:trPr>
        <w:tc>
          <w:tcPr>
            <w:tcW w:w="2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4EB2DD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せん妄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06E0D" w14:textId="77777777" w:rsidR="00325E3C" w:rsidRPr="00117191" w:rsidRDefault="00325E3C" w:rsidP="003C00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あり　（薬剤性を除く）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AB12D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325E3C" w:rsidRPr="00117191" w14:paraId="28973206" w14:textId="77777777" w:rsidTr="001B3051">
        <w:trPr>
          <w:trHeight w:val="656"/>
        </w:trPr>
        <w:tc>
          <w:tcPr>
            <w:tcW w:w="2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FBA94E" w14:textId="77777777" w:rsidR="00325E3C" w:rsidRPr="00117191" w:rsidRDefault="00325E3C" w:rsidP="00B135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AD960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なし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1E8A7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325E3C" w:rsidRPr="00117191" w14:paraId="66AC2719" w14:textId="77777777" w:rsidTr="001B3051">
        <w:trPr>
          <w:trHeight w:val="639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4A0" w14:textId="77777777" w:rsidR="00325E3C" w:rsidRPr="00117191" w:rsidRDefault="00325E3C" w:rsidP="00B135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9CCD" w14:textId="77777777" w:rsidR="00325E3C" w:rsidRPr="00117191" w:rsidRDefault="00325E3C" w:rsidP="00B135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33AC" w14:textId="77777777" w:rsidR="00325E3C" w:rsidRPr="00117191" w:rsidRDefault="00325E3C" w:rsidP="00B135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点</w:t>
            </w:r>
          </w:p>
        </w:tc>
      </w:tr>
      <w:tr w:rsidR="00325E3C" w:rsidRPr="00117191" w14:paraId="7EB60817" w14:textId="77777777" w:rsidTr="001B3051">
        <w:trPr>
          <w:trHeight w:val="28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CD36" w14:textId="77777777" w:rsidR="00325E3C" w:rsidRPr="00117191" w:rsidRDefault="00325E3C" w:rsidP="00B135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765F" w14:textId="77777777" w:rsidR="00325E3C" w:rsidRPr="00117191" w:rsidRDefault="00325E3C" w:rsidP="00B135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E7C4" w14:textId="77777777" w:rsidR="00325E3C" w:rsidRPr="00117191" w:rsidRDefault="00325E3C" w:rsidP="00B135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5E3C" w:rsidRPr="00117191" w14:paraId="3054C5EF" w14:textId="77777777" w:rsidTr="001B3051">
        <w:trPr>
          <w:trHeight w:val="28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5BE9" w14:textId="77777777" w:rsidR="00325E3C" w:rsidRPr="00117191" w:rsidRDefault="00325E3C" w:rsidP="00B135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AF5E" w14:textId="77777777" w:rsidR="00325E3C" w:rsidRPr="00117191" w:rsidRDefault="00325E3C" w:rsidP="00B135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8C0F" w14:textId="77777777" w:rsidR="00325E3C" w:rsidRPr="00117191" w:rsidRDefault="00325E3C" w:rsidP="00B135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5E3C" w:rsidRPr="00117191" w14:paraId="270FD5E6" w14:textId="77777777" w:rsidTr="001B3051">
        <w:trPr>
          <w:trHeight w:val="575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3B4A" w14:textId="77777777" w:rsidR="00325E3C" w:rsidRPr="00117191" w:rsidRDefault="00325E3C" w:rsidP="00B135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15B14" w14:textId="77777777" w:rsidR="00325E3C" w:rsidRPr="00117191" w:rsidRDefault="00325E3C" w:rsidP="00B135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＊6.5点以上 21日以下（週単位）の可能性が高い</w:t>
            </w:r>
            <w:r w:rsidRPr="00117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＊3.5点以下 42日以上（月単位）の可能性が高い</w:t>
            </w:r>
          </w:p>
        </w:tc>
      </w:tr>
    </w:tbl>
    <w:p w14:paraId="258DA4E9" w14:textId="77777777" w:rsidR="00325E3C" w:rsidRPr="00117191" w:rsidRDefault="00325E3C" w:rsidP="00325E3C"/>
    <w:p w14:paraId="45FC35A4" w14:textId="77777777" w:rsidR="00325E3C" w:rsidRDefault="00325E3C" w:rsidP="00251B04">
      <w:pPr>
        <w:rPr>
          <w:rFonts w:ascii="HG丸ｺﾞｼｯｸM-PRO" w:eastAsia="HG丸ｺﾞｼｯｸM-PRO" w:hAnsi="HG丸ｺﾞｼｯｸM-PRO"/>
          <w:sz w:val="22"/>
        </w:rPr>
      </w:pPr>
    </w:p>
    <w:p w14:paraId="77A2BADA" w14:textId="77777777" w:rsidR="0024417D" w:rsidRDefault="0024417D" w:rsidP="00251B04">
      <w:pPr>
        <w:rPr>
          <w:rFonts w:ascii="HG丸ｺﾞｼｯｸM-PRO" w:eastAsia="HG丸ｺﾞｼｯｸM-PRO" w:hAnsi="HG丸ｺﾞｼｯｸM-PRO"/>
          <w:sz w:val="22"/>
        </w:rPr>
      </w:pPr>
    </w:p>
    <w:p w14:paraId="38E73B13" w14:textId="77777777" w:rsidR="0024417D" w:rsidRPr="00325E3C" w:rsidRDefault="0024417D" w:rsidP="001B3051">
      <w:pPr>
        <w:rPr>
          <w:rFonts w:ascii="HG丸ｺﾞｼｯｸM-PRO" w:eastAsia="HG丸ｺﾞｼｯｸM-PRO" w:hAnsi="HG丸ｺﾞｼｯｸM-PRO"/>
          <w:sz w:val="22"/>
        </w:rPr>
      </w:pPr>
    </w:p>
    <w:sectPr w:rsidR="0024417D" w:rsidRPr="00325E3C" w:rsidSect="00C3543B">
      <w:headerReference w:type="first" r:id="rId11"/>
      <w:pgSz w:w="11906" w:h="16838"/>
      <w:pgMar w:top="720" w:right="720" w:bottom="720" w:left="720" w:header="113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4AD5" w14:textId="77777777" w:rsidR="00470DA0" w:rsidRDefault="00470DA0" w:rsidP="00926D34">
      <w:r>
        <w:separator/>
      </w:r>
    </w:p>
  </w:endnote>
  <w:endnote w:type="continuationSeparator" w:id="0">
    <w:p w14:paraId="1404D4A9" w14:textId="77777777" w:rsidR="00470DA0" w:rsidRDefault="00470DA0" w:rsidP="0092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703C" w14:textId="77777777" w:rsidR="00470DA0" w:rsidRDefault="00470DA0" w:rsidP="00926D34">
      <w:r>
        <w:separator/>
      </w:r>
    </w:p>
  </w:footnote>
  <w:footnote w:type="continuationSeparator" w:id="0">
    <w:p w14:paraId="5F8DD4CE" w14:textId="77777777" w:rsidR="00470DA0" w:rsidRDefault="00470DA0" w:rsidP="0092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71C4" w14:textId="77777777" w:rsidR="009A7F9F" w:rsidRDefault="009A7F9F" w:rsidP="009A7F9F">
    <w:pPr>
      <w:pStyle w:val="a3"/>
      <w:jc w:val="right"/>
    </w:pPr>
    <w:r>
      <w:rPr>
        <w:rFonts w:hint="eastAsia"/>
      </w:rPr>
      <w:t>様式１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663D" w14:textId="77777777" w:rsidR="001B3051" w:rsidRDefault="00B804A2" w:rsidP="00325E3C">
    <w:pPr>
      <w:pStyle w:val="a3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3F8"/>
    <w:multiLevelType w:val="hybridMultilevel"/>
    <w:tmpl w:val="C62C00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0021B"/>
    <w:multiLevelType w:val="hybridMultilevel"/>
    <w:tmpl w:val="C19298D6"/>
    <w:lvl w:ilvl="0" w:tplc="5650A9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CF2F46"/>
    <w:multiLevelType w:val="hybridMultilevel"/>
    <w:tmpl w:val="D73A70A0"/>
    <w:lvl w:ilvl="0" w:tplc="34BA26F8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B2131A"/>
    <w:multiLevelType w:val="hybridMultilevel"/>
    <w:tmpl w:val="1E0ABC9E"/>
    <w:lvl w:ilvl="0" w:tplc="1346CAD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1641D"/>
    <w:multiLevelType w:val="hybridMultilevel"/>
    <w:tmpl w:val="C21433F0"/>
    <w:lvl w:ilvl="0" w:tplc="05B07E54">
      <w:numFmt w:val="bullet"/>
      <w:lvlText w:val="□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34"/>
    <w:rsid w:val="000821BD"/>
    <w:rsid w:val="000D048A"/>
    <w:rsid w:val="001A556C"/>
    <w:rsid w:val="001A573D"/>
    <w:rsid w:val="001B3051"/>
    <w:rsid w:val="00216162"/>
    <w:rsid w:val="00240D09"/>
    <w:rsid w:val="0024417D"/>
    <w:rsid w:val="00251B04"/>
    <w:rsid w:val="00305362"/>
    <w:rsid w:val="00325E3C"/>
    <w:rsid w:val="003456B5"/>
    <w:rsid w:val="00372FF3"/>
    <w:rsid w:val="003A2A34"/>
    <w:rsid w:val="003C008B"/>
    <w:rsid w:val="003D22EF"/>
    <w:rsid w:val="00456ECF"/>
    <w:rsid w:val="00470DA0"/>
    <w:rsid w:val="004D189C"/>
    <w:rsid w:val="005142B1"/>
    <w:rsid w:val="005B5407"/>
    <w:rsid w:val="006167C0"/>
    <w:rsid w:val="00653C2F"/>
    <w:rsid w:val="00671B37"/>
    <w:rsid w:val="006B3F94"/>
    <w:rsid w:val="006B6406"/>
    <w:rsid w:val="007012CA"/>
    <w:rsid w:val="00726BBA"/>
    <w:rsid w:val="0077657D"/>
    <w:rsid w:val="007C4505"/>
    <w:rsid w:val="007E3972"/>
    <w:rsid w:val="0086013A"/>
    <w:rsid w:val="00871F29"/>
    <w:rsid w:val="00926D34"/>
    <w:rsid w:val="009A7F9F"/>
    <w:rsid w:val="009D02DE"/>
    <w:rsid w:val="00A06579"/>
    <w:rsid w:val="00AD7778"/>
    <w:rsid w:val="00B27C06"/>
    <w:rsid w:val="00B804A2"/>
    <w:rsid w:val="00B8084D"/>
    <w:rsid w:val="00BA42CC"/>
    <w:rsid w:val="00C3543B"/>
    <w:rsid w:val="00D973BC"/>
    <w:rsid w:val="00DA0C4E"/>
    <w:rsid w:val="00DF1DB4"/>
    <w:rsid w:val="00E15C01"/>
    <w:rsid w:val="00E21631"/>
    <w:rsid w:val="00E2497A"/>
    <w:rsid w:val="00E8295D"/>
    <w:rsid w:val="00EC3AB5"/>
    <w:rsid w:val="00EF7364"/>
    <w:rsid w:val="00F0635F"/>
    <w:rsid w:val="00FA3379"/>
    <w:rsid w:val="00FC3740"/>
    <w:rsid w:val="00FF586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091A0"/>
  <w15:chartTrackingRefBased/>
  <w15:docId w15:val="{F246BD80-F555-4DDA-8E65-3DE3647C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26BBA"/>
    <w:pPr>
      <w:autoSpaceDE w:val="0"/>
      <w:autoSpaceDN w:val="0"/>
      <w:spacing w:before="50"/>
      <w:ind w:left="160"/>
      <w:jc w:val="left"/>
      <w:outlineLvl w:val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D34"/>
  </w:style>
  <w:style w:type="paragraph" w:styleId="a5">
    <w:name w:val="footer"/>
    <w:basedOn w:val="a"/>
    <w:link w:val="a6"/>
    <w:uiPriority w:val="99"/>
    <w:unhideWhenUsed/>
    <w:rsid w:val="00926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D34"/>
  </w:style>
  <w:style w:type="table" w:styleId="a7">
    <w:name w:val="Table Grid"/>
    <w:basedOn w:val="a1"/>
    <w:uiPriority w:val="39"/>
    <w:rsid w:val="0092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5C0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0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04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9A7F9F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9A7F9F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726BB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26B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26BB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e">
    <w:name w:val="本文 (文字)"/>
    <w:basedOn w:val="a0"/>
    <w:link w:val="ad"/>
    <w:uiPriority w:val="1"/>
    <w:rsid w:val="00726BBA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f">
    <w:name w:val="Title"/>
    <w:basedOn w:val="a"/>
    <w:link w:val="af0"/>
    <w:uiPriority w:val="10"/>
    <w:qFormat/>
    <w:rsid w:val="00726BBA"/>
    <w:pPr>
      <w:autoSpaceDE w:val="0"/>
      <w:autoSpaceDN w:val="0"/>
      <w:spacing w:before="112"/>
      <w:ind w:left="3155"/>
      <w:jc w:val="left"/>
    </w:pPr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character" w:customStyle="1" w:styleId="af0">
    <w:name w:val="表題 (文字)"/>
    <w:basedOn w:val="a0"/>
    <w:link w:val="af"/>
    <w:uiPriority w:val="10"/>
    <w:rsid w:val="00726BBA"/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726BB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DF1DB4"/>
  </w:style>
  <w:style w:type="character" w:customStyle="1" w:styleId="af2">
    <w:name w:val="日付 (文字)"/>
    <w:basedOn w:val="a0"/>
    <w:link w:val="af1"/>
    <w:uiPriority w:val="99"/>
    <w:semiHidden/>
    <w:rsid w:val="00DF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裕子</cp:lastModifiedBy>
  <cp:revision>3</cp:revision>
  <cp:lastPrinted>2024-10-24T08:05:00Z</cp:lastPrinted>
  <dcterms:created xsi:type="dcterms:W3CDTF">2025-02-17T05:11:00Z</dcterms:created>
  <dcterms:modified xsi:type="dcterms:W3CDTF">2025-02-17T08:33:00Z</dcterms:modified>
</cp:coreProperties>
</file>