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14" w:rsidRPr="00EA2CA9" w:rsidRDefault="00C03914" w:rsidP="00C03914">
      <w:pPr>
        <w:jc w:val="left"/>
        <w:rPr>
          <w:rFonts w:ascii="ＭＳ 明朝" w:hAnsi="ＭＳ 明朝" w:hint="eastAsia"/>
        </w:rPr>
      </w:pPr>
      <w:r w:rsidRPr="00EA2CA9">
        <w:rPr>
          <w:rFonts w:ascii="ＭＳ 明朝" w:hAnsi="ＭＳ 明朝" w:hint="eastAsia"/>
        </w:rPr>
        <w:t>（別紙）</w:t>
      </w:r>
    </w:p>
    <w:p w:rsidR="00C03914" w:rsidRPr="00EA2CA9" w:rsidRDefault="00C03914" w:rsidP="00C03914">
      <w:pPr>
        <w:jc w:val="center"/>
        <w:rPr>
          <w:rFonts w:ascii="ＭＳ 明朝" w:hAnsi="ＭＳ 明朝" w:hint="eastAsia"/>
          <w:sz w:val="24"/>
          <w:szCs w:val="24"/>
        </w:rPr>
      </w:pPr>
    </w:p>
    <w:p w:rsidR="00C03914" w:rsidRPr="003A6CBF" w:rsidRDefault="00C03914" w:rsidP="00C03914">
      <w:pPr>
        <w:spacing w:line="0" w:lineRule="atLeast"/>
        <w:jc w:val="center"/>
        <w:rPr>
          <w:rFonts w:ascii="ＭＳ 明朝" w:hAnsi="ＭＳ 明朝" w:hint="eastAsia"/>
          <w:sz w:val="26"/>
          <w:szCs w:val="26"/>
        </w:rPr>
      </w:pPr>
      <w:r w:rsidRPr="003A6CBF">
        <w:rPr>
          <w:rFonts w:ascii="ＭＳ 明朝" w:hAnsi="ＭＳ 明朝" w:hint="eastAsia"/>
          <w:sz w:val="26"/>
          <w:szCs w:val="26"/>
        </w:rPr>
        <w:t>第3回藤枝市立総合病院ELNEC-Jコアカリキ</w:t>
      </w:r>
      <w:bookmarkStart w:id="0" w:name="_GoBack"/>
      <w:bookmarkEnd w:id="0"/>
      <w:r w:rsidRPr="003A6CBF">
        <w:rPr>
          <w:rFonts w:ascii="ＭＳ 明朝" w:hAnsi="ＭＳ 明朝" w:hint="eastAsia"/>
          <w:sz w:val="26"/>
          <w:szCs w:val="26"/>
        </w:rPr>
        <w:t>ュラム看護師教育プログラム</w:t>
      </w:r>
    </w:p>
    <w:p w:rsidR="00C03914" w:rsidRPr="00EA2CA9" w:rsidRDefault="00C03914" w:rsidP="00C03914">
      <w:pPr>
        <w:spacing w:line="0" w:lineRule="atLeast"/>
        <w:jc w:val="center"/>
        <w:rPr>
          <w:rFonts w:ascii="ＭＳ 明朝" w:hAnsi="ＭＳ 明朝" w:hint="eastAsia"/>
          <w:b/>
          <w:sz w:val="24"/>
          <w:szCs w:val="24"/>
        </w:rPr>
      </w:pPr>
      <w:r w:rsidRPr="00EA2CA9">
        <w:rPr>
          <w:rFonts w:ascii="ＭＳ 明朝" w:hAnsi="ＭＳ 明朝" w:hint="eastAsia"/>
          <w:b/>
          <w:sz w:val="32"/>
          <w:szCs w:val="24"/>
          <w:bdr w:val="single" w:sz="4" w:space="0" w:color="auto"/>
        </w:rPr>
        <w:t>参加申込書</w:t>
      </w:r>
    </w:p>
    <w:p w:rsidR="00C03914" w:rsidRPr="00EA2CA9" w:rsidRDefault="00C03914" w:rsidP="00C03914">
      <w:pPr>
        <w:rPr>
          <w:rFonts w:ascii="ＭＳ 明朝" w:hAnsi="ＭＳ 明朝" w:hint="eastAsia"/>
          <w:b/>
          <w:sz w:val="24"/>
          <w:szCs w:val="24"/>
        </w:rPr>
      </w:pPr>
    </w:p>
    <w:p w:rsidR="00C03914" w:rsidRPr="00EA2CA9" w:rsidRDefault="00C03914" w:rsidP="00C03914">
      <w:pPr>
        <w:jc w:val="left"/>
        <w:rPr>
          <w:rFonts w:ascii="ＭＳ 明朝" w:hAnsi="ＭＳ 明朝" w:hint="eastAsia"/>
        </w:rPr>
      </w:pPr>
      <w:r w:rsidRPr="00EA2CA9">
        <w:rPr>
          <w:rFonts w:ascii="ＭＳ 明朝" w:hAnsi="ＭＳ 明朝" w:hint="eastAsia"/>
        </w:rPr>
        <w:t>下記の事項をご記入の上、下記申込先までＦＡＸまたは郵送でお申し込みください。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11"/>
        <w:gridCol w:w="2693"/>
        <w:gridCol w:w="425"/>
        <w:gridCol w:w="617"/>
        <w:gridCol w:w="234"/>
        <w:gridCol w:w="283"/>
        <w:gridCol w:w="142"/>
        <w:gridCol w:w="567"/>
        <w:gridCol w:w="567"/>
        <w:gridCol w:w="425"/>
        <w:gridCol w:w="1240"/>
      </w:tblGrid>
      <w:tr w:rsidR="00C03914" w:rsidRPr="00EA2CA9" w:rsidTr="00F853A0">
        <w:trPr>
          <w:trHeight w:val="569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914" w:rsidRPr="00EA2CA9" w:rsidRDefault="00C03914" w:rsidP="00F853A0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申込日</w:t>
            </w:r>
          </w:p>
        </w:tc>
        <w:tc>
          <w:tcPr>
            <w:tcW w:w="37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914" w:rsidRPr="00EA2CA9" w:rsidRDefault="00C03914" w:rsidP="00F853A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平成　29</w:t>
            </w:r>
            <w:r w:rsidRPr="00EA2CA9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3458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C03914" w:rsidRPr="00EA2CA9" w:rsidRDefault="00C03914" w:rsidP="00F853A0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C03914" w:rsidRPr="00EA2CA9" w:rsidTr="00F853A0">
        <w:tc>
          <w:tcPr>
            <w:tcW w:w="209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03914" w:rsidRPr="00EA2CA9" w:rsidRDefault="00C03914" w:rsidP="00F853A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19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C03914" w:rsidRPr="00EA2CA9" w:rsidRDefault="00C03914" w:rsidP="00F853A0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C03914" w:rsidRPr="00EA2CA9" w:rsidTr="00F853A0">
        <w:tc>
          <w:tcPr>
            <w:tcW w:w="20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03914" w:rsidRPr="00EA2CA9" w:rsidRDefault="00C03914" w:rsidP="00F853A0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3969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C03914" w:rsidRPr="00EA2CA9" w:rsidRDefault="00C03914" w:rsidP="00F853A0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C03914" w:rsidRPr="00EA2CA9" w:rsidRDefault="00C03914" w:rsidP="00F853A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C03914" w:rsidRPr="00EA2CA9" w:rsidRDefault="00C03914" w:rsidP="00F853A0">
            <w:pPr>
              <w:ind w:firstLineChars="300" w:firstLine="630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C03914" w:rsidRPr="00EA2CA9" w:rsidRDefault="00C03914" w:rsidP="00F853A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C03914" w:rsidRPr="00EA2CA9" w:rsidRDefault="00C03914" w:rsidP="00F853A0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男・女</w:t>
            </w:r>
          </w:p>
        </w:tc>
      </w:tr>
      <w:tr w:rsidR="00C03914" w:rsidRPr="00EA2CA9" w:rsidTr="00F853A0">
        <w:trPr>
          <w:trHeight w:val="686"/>
        </w:trPr>
        <w:tc>
          <w:tcPr>
            <w:tcW w:w="209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03914" w:rsidRPr="00EA2CA9" w:rsidRDefault="00C03914" w:rsidP="00F853A0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C03914" w:rsidRPr="00EA2CA9" w:rsidRDefault="00C03914" w:rsidP="00F853A0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:rsidR="00C03914" w:rsidRPr="00EA2CA9" w:rsidRDefault="00C03914" w:rsidP="00F853A0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C03914" w:rsidRPr="00EA2CA9" w:rsidRDefault="00C03914" w:rsidP="00F853A0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03914" w:rsidRPr="00EA2CA9" w:rsidRDefault="00C03914" w:rsidP="00F853A0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C03914" w:rsidRPr="00EA2CA9" w:rsidRDefault="00C03914" w:rsidP="00F853A0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C03914" w:rsidRPr="00EA2CA9" w:rsidTr="00F853A0">
        <w:trPr>
          <w:trHeight w:val="696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C03914" w:rsidRPr="00EA2CA9" w:rsidRDefault="00C03914" w:rsidP="00F853A0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所属施設</w:t>
            </w:r>
          </w:p>
        </w:tc>
        <w:tc>
          <w:tcPr>
            <w:tcW w:w="7193" w:type="dxa"/>
            <w:gridSpan w:val="10"/>
            <w:shd w:val="clear" w:color="auto" w:fill="auto"/>
          </w:tcPr>
          <w:p w:rsidR="00C03914" w:rsidRPr="00EA2CA9" w:rsidRDefault="00C03914" w:rsidP="00F853A0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C03914" w:rsidRPr="00695320" w:rsidTr="00F853A0">
        <w:trPr>
          <w:trHeight w:val="710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914" w:rsidRPr="00695320" w:rsidRDefault="00C03914" w:rsidP="00F853A0">
            <w:pPr>
              <w:jc w:val="center"/>
              <w:rPr>
                <w:rFonts w:ascii="ＭＳ 明朝" w:hAnsi="ＭＳ 明朝" w:hint="eastAsia"/>
              </w:rPr>
            </w:pPr>
            <w:r w:rsidRPr="00695320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719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03914" w:rsidRPr="00695320" w:rsidRDefault="00C03914" w:rsidP="00F853A0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C03914" w:rsidRPr="00EA2CA9" w:rsidTr="00F853A0">
        <w:trPr>
          <w:trHeight w:val="835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914" w:rsidRPr="00EA2CA9" w:rsidRDefault="00C03914" w:rsidP="00F853A0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施設の住所</w:t>
            </w:r>
          </w:p>
        </w:tc>
        <w:tc>
          <w:tcPr>
            <w:tcW w:w="719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03914" w:rsidRPr="00EA2CA9" w:rsidRDefault="00C03914" w:rsidP="00F853A0">
            <w:pPr>
              <w:jc w:val="left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（〒　　　－　　　　　）</w:t>
            </w:r>
          </w:p>
        </w:tc>
      </w:tr>
      <w:tr w:rsidR="00C03914" w:rsidRPr="00EA2CA9" w:rsidTr="00F853A0">
        <w:trPr>
          <w:trHeight w:val="704"/>
        </w:trPr>
        <w:tc>
          <w:tcPr>
            <w:tcW w:w="582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03914" w:rsidRPr="00EA2CA9" w:rsidRDefault="00C03914" w:rsidP="00F853A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14" w:rsidRPr="00EA2CA9" w:rsidRDefault="00C03914" w:rsidP="00F853A0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14" w:rsidRPr="00EA2CA9" w:rsidRDefault="00C03914" w:rsidP="00F853A0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14" w:rsidRPr="00EA2CA9" w:rsidRDefault="00C03914" w:rsidP="00F853A0">
            <w:pPr>
              <w:jc w:val="center"/>
              <w:rPr>
                <w:rFonts w:ascii="ＭＳ 明朝" w:hAnsi="ＭＳ 明朝" w:hint="eastAsia"/>
              </w:rPr>
            </w:pPr>
            <w:r w:rsidRPr="00695320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294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3914" w:rsidRPr="00EA2CA9" w:rsidRDefault="00C03914" w:rsidP="00F853A0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C03914" w:rsidRPr="00EA2CA9" w:rsidTr="00F853A0">
        <w:trPr>
          <w:trHeight w:val="697"/>
        </w:trPr>
        <w:tc>
          <w:tcPr>
            <w:tcW w:w="58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14" w:rsidRPr="00EA2CA9" w:rsidRDefault="00C03914" w:rsidP="00F853A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914" w:rsidRPr="00EA2CA9" w:rsidRDefault="00C03914" w:rsidP="00F853A0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19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3914" w:rsidRPr="00EA2CA9" w:rsidRDefault="00C03914" w:rsidP="00F853A0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C03914" w:rsidRPr="00EA2CA9" w:rsidTr="00F853A0">
        <w:trPr>
          <w:trHeight w:val="834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C03914" w:rsidRPr="00EA2CA9" w:rsidRDefault="00C03914" w:rsidP="00F853A0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看護師経験年数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3914" w:rsidRPr="00EA2CA9" w:rsidRDefault="00C03914" w:rsidP="00F853A0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 xml:space="preserve">　　　　　　　　年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C03914" w:rsidRPr="00EA2CA9" w:rsidRDefault="00C03914" w:rsidP="00F853A0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EOL(ｴﾝﾄﾞｵﾌﾞﾗｲﾌ)に関する研修経験</w:t>
            </w:r>
          </w:p>
        </w:tc>
        <w:tc>
          <w:tcPr>
            <w:tcW w:w="2232" w:type="dxa"/>
            <w:gridSpan w:val="3"/>
            <w:shd w:val="clear" w:color="auto" w:fill="auto"/>
            <w:vAlign w:val="center"/>
          </w:tcPr>
          <w:p w:rsidR="00C03914" w:rsidRPr="00EA2CA9" w:rsidRDefault="00C03914" w:rsidP="00F853A0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有　・　無</w:t>
            </w:r>
          </w:p>
        </w:tc>
      </w:tr>
      <w:tr w:rsidR="00C03914" w:rsidRPr="00EA2CA9" w:rsidTr="00F853A0">
        <w:trPr>
          <w:trHeight w:val="846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C03914" w:rsidRPr="00EA2CA9" w:rsidRDefault="00C03914" w:rsidP="00F853A0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緩和ケア経験年数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3914" w:rsidRPr="00EA2CA9" w:rsidRDefault="00C03914" w:rsidP="00F853A0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 xml:space="preserve">　　　　　　　　年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C03914" w:rsidRPr="00EA2CA9" w:rsidRDefault="00C03914" w:rsidP="00F853A0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ロールプレイ学習</w:t>
            </w:r>
          </w:p>
          <w:p w:rsidR="00C03914" w:rsidRPr="00EA2CA9" w:rsidRDefault="00C03914" w:rsidP="00F853A0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経験回数</w:t>
            </w:r>
          </w:p>
        </w:tc>
        <w:tc>
          <w:tcPr>
            <w:tcW w:w="2232" w:type="dxa"/>
            <w:gridSpan w:val="3"/>
            <w:shd w:val="clear" w:color="auto" w:fill="auto"/>
            <w:vAlign w:val="center"/>
          </w:tcPr>
          <w:p w:rsidR="00C03914" w:rsidRPr="00EA2CA9" w:rsidRDefault="00C03914" w:rsidP="00F853A0">
            <w:pPr>
              <w:ind w:firstLineChars="700" w:firstLine="1470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回</w:t>
            </w:r>
          </w:p>
        </w:tc>
      </w:tr>
      <w:tr w:rsidR="00C03914" w:rsidRPr="00EA2CA9" w:rsidTr="00F853A0">
        <w:trPr>
          <w:trHeight w:val="830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C03914" w:rsidRDefault="00C03914" w:rsidP="00F853A0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専門看護師・</w:t>
            </w:r>
          </w:p>
          <w:p w:rsidR="00C03914" w:rsidRPr="00EA2CA9" w:rsidRDefault="00C03914" w:rsidP="00F853A0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認定看護師資格</w:t>
            </w:r>
          </w:p>
        </w:tc>
        <w:tc>
          <w:tcPr>
            <w:tcW w:w="7193" w:type="dxa"/>
            <w:gridSpan w:val="10"/>
            <w:shd w:val="clear" w:color="auto" w:fill="auto"/>
            <w:vAlign w:val="center"/>
          </w:tcPr>
          <w:p w:rsidR="00C03914" w:rsidRPr="00EA2CA9" w:rsidRDefault="00C03914" w:rsidP="00F853A0">
            <w:pPr>
              <w:jc w:val="center"/>
              <w:rPr>
                <w:rFonts w:ascii="ＭＳ 明朝" w:hAnsi="ＭＳ 明朝" w:hint="eastAsia"/>
              </w:rPr>
            </w:pPr>
            <w:r w:rsidRPr="00EA2CA9">
              <w:rPr>
                <w:rFonts w:ascii="ＭＳ 明朝" w:hAnsi="ＭＳ 明朝" w:hint="eastAsia"/>
              </w:rPr>
              <w:t>有（資格名：　　　　　　　　　　　　　　）　・　　無</w:t>
            </w:r>
          </w:p>
        </w:tc>
      </w:tr>
      <w:tr w:rsidR="00C03914" w:rsidRPr="00EA2CA9" w:rsidTr="00F853A0">
        <w:trPr>
          <w:trHeight w:val="701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C03914" w:rsidRPr="00EA2CA9" w:rsidRDefault="00C03914" w:rsidP="00F853A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お弁当注文</w:t>
            </w:r>
          </w:p>
        </w:tc>
        <w:tc>
          <w:tcPr>
            <w:tcW w:w="7193" w:type="dxa"/>
            <w:gridSpan w:val="10"/>
            <w:shd w:val="clear" w:color="auto" w:fill="auto"/>
            <w:vAlign w:val="center"/>
          </w:tcPr>
          <w:p w:rsidR="00C03914" w:rsidRPr="00EA2CA9" w:rsidRDefault="00C03914" w:rsidP="00F853A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10月14日　10月15日　　(希望する日を○で囲んでください)</w:t>
            </w:r>
          </w:p>
        </w:tc>
      </w:tr>
    </w:tbl>
    <w:p w:rsidR="00C03914" w:rsidRPr="00DF50AC" w:rsidRDefault="00C03914" w:rsidP="00C03914">
      <w:pPr>
        <w:jc w:val="left"/>
        <w:rPr>
          <w:rFonts w:ascii="ＭＳ 明朝" w:hAnsi="ＭＳ 明朝" w:hint="eastAsia"/>
        </w:rPr>
      </w:pPr>
    </w:p>
    <w:p w:rsidR="00C03914" w:rsidRPr="00EA2CA9" w:rsidRDefault="00C03914" w:rsidP="00C03914">
      <w:pPr>
        <w:ind w:firstLineChars="1400" w:firstLine="3360"/>
        <w:jc w:val="left"/>
        <w:rPr>
          <w:rFonts w:ascii="ＭＳ 明朝" w:hAnsi="ＭＳ 明朝" w:hint="eastAsia"/>
        </w:rPr>
      </w:pPr>
      <w:r w:rsidRPr="00EA2CA9">
        <w:rPr>
          <w:rFonts w:ascii="ＭＳ 明朝" w:hAnsi="ＭＳ 明朝" w:hint="eastAsia"/>
          <w:sz w:val="24"/>
        </w:rPr>
        <w:t>【申し込み・お問い合わせ】</w:t>
      </w:r>
    </w:p>
    <w:p w:rsidR="00C03914" w:rsidRPr="00EA2CA9" w:rsidRDefault="00C03914" w:rsidP="00C03914">
      <w:pPr>
        <w:ind w:firstLineChars="1500" w:firstLine="3600"/>
        <w:jc w:val="left"/>
        <w:rPr>
          <w:rFonts w:ascii="ＭＳ 明朝" w:hAnsi="ＭＳ 明朝" w:hint="eastAsia"/>
          <w:sz w:val="24"/>
        </w:rPr>
      </w:pPr>
      <w:r w:rsidRPr="00EA2CA9">
        <w:rPr>
          <w:rFonts w:ascii="ＭＳ 明朝" w:hAnsi="ＭＳ 明朝" w:hint="eastAsia"/>
          <w:sz w:val="24"/>
        </w:rPr>
        <w:t>藤枝市立総合病院　医療情報室　病歴係</w:t>
      </w:r>
      <w:r>
        <w:rPr>
          <w:rFonts w:ascii="ＭＳ 明朝" w:hAnsi="ＭＳ 明朝" w:hint="eastAsia"/>
          <w:sz w:val="24"/>
        </w:rPr>
        <w:t xml:space="preserve">　小檜山</w:t>
      </w:r>
    </w:p>
    <w:p w:rsidR="00C03914" w:rsidRPr="00EA2CA9" w:rsidRDefault="00C03914" w:rsidP="00C03914">
      <w:pPr>
        <w:ind w:firstLineChars="1500" w:firstLine="3600"/>
        <w:jc w:val="left"/>
        <w:rPr>
          <w:rFonts w:ascii="ＭＳ 明朝" w:hAnsi="ＭＳ 明朝" w:hint="eastAsia"/>
          <w:sz w:val="24"/>
        </w:rPr>
      </w:pPr>
      <w:r w:rsidRPr="00EA2CA9">
        <w:rPr>
          <w:rFonts w:ascii="ＭＳ 明朝" w:hAnsi="ＭＳ 明朝" w:hint="eastAsia"/>
          <w:sz w:val="24"/>
        </w:rPr>
        <w:t>〒426-8677　藤枝市駿河台４丁目１番１１号</w:t>
      </w:r>
    </w:p>
    <w:p w:rsidR="00C03914" w:rsidRPr="00EA2CA9" w:rsidRDefault="00C03914" w:rsidP="00C03914">
      <w:pPr>
        <w:ind w:firstLineChars="1500" w:firstLine="3600"/>
        <w:jc w:val="left"/>
        <w:rPr>
          <w:rFonts w:ascii="ＭＳ 明朝" w:hAnsi="ＭＳ 明朝" w:hint="eastAsia"/>
          <w:sz w:val="24"/>
        </w:rPr>
      </w:pPr>
      <w:r w:rsidRPr="00EA2CA9">
        <w:rPr>
          <w:rFonts w:ascii="ＭＳ 明朝" w:hAnsi="ＭＳ 明朝" w:hint="eastAsia"/>
          <w:sz w:val="24"/>
        </w:rPr>
        <w:t>電話：054-646-1111（代）</w:t>
      </w:r>
    </w:p>
    <w:p w:rsidR="00C03914" w:rsidRPr="00EA2CA9" w:rsidRDefault="00C03914" w:rsidP="00C03914">
      <w:pPr>
        <w:ind w:firstLineChars="1500" w:firstLine="3600"/>
        <w:jc w:val="left"/>
        <w:rPr>
          <w:rFonts w:ascii="ＭＳ 明朝" w:hAnsi="ＭＳ 明朝" w:hint="eastAsia"/>
          <w:sz w:val="24"/>
        </w:rPr>
      </w:pPr>
      <w:r w:rsidRPr="00EA2CA9">
        <w:rPr>
          <w:rFonts w:ascii="ＭＳ 明朝" w:hAnsi="ＭＳ 明朝" w:hint="eastAsia"/>
          <w:sz w:val="24"/>
        </w:rPr>
        <w:t>FAX ：054-646-1330</w:t>
      </w:r>
    </w:p>
    <w:p w:rsidR="00C03914" w:rsidRPr="00EA2CA9" w:rsidRDefault="00C03914" w:rsidP="00C03914">
      <w:pPr>
        <w:ind w:firstLineChars="1500" w:firstLine="3600"/>
        <w:jc w:val="left"/>
        <w:rPr>
          <w:rFonts w:ascii="ＭＳ 明朝" w:hAnsi="ＭＳ 明朝" w:hint="eastAsia"/>
          <w:u w:val="single"/>
        </w:rPr>
      </w:pPr>
      <w:r w:rsidRPr="00EA2CA9">
        <w:rPr>
          <w:rFonts w:ascii="ＭＳ 明朝" w:hAnsi="ＭＳ 明朝" w:hint="eastAsia"/>
          <w:sz w:val="24"/>
        </w:rPr>
        <w:t>E-Mail：</w:t>
      </w:r>
      <w:r w:rsidRPr="00240650">
        <w:rPr>
          <w:rFonts w:ascii="ＭＳ 明朝" w:hAnsi="ＭＳ 明朝"/>
          <w:sz w:val="24"/>
        </w:rPr>
        <w:t>him@hospital.fujieda.shizuoka.jp</w:t>
      </w:r>
    </w:p>
    <w:p w:rsidR="00033267" w:rsidRPr="00C03914" w:rsidRDefault="00033267"/>
    <w:sectPr w:rsidR="00033267" w:rsidRPr="00C03914" w:rsidSect="00D90DD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14"/>
    <w:rsid w:val="00033267"/>
    <w:rsid w:val="00C0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H05W06_User</dc:creator>
  <cp:lastModifiedBy>H05W06_User</cp:lastModifiedBy>
  <cp:revision>1</cp:revision>
  <dcterms:created xsi:type="dcterms:W3CDTF">2017-07-21T00:50:00Z</dcterms:created>
  <dcterms:modified xsi:type="dcterms:W3CDTF">2017-07-21T00:51:00Z</dcterms:modified>
</cp:coreProperties>
</file>